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52" w:rsidRDefault="007A4852">
      <w:pPr>
        <w:widowControl/>
        <w:autoSpaceDE/>
        <w:autoSpaceDN/>
        <w:adjustRightInd/>
        <w:spacing w:after="200" w:line="276" w:lineRule="auto"/>
        <w:rPr>
          <w:rStyle w:val="af"/>
          <w:sz w:val="28"/>
          <w:szCs w:val="28"/>
        </w:rPr>
      </w:pPr>
    </w:p>
    <w:p w:rsidR="007A4852" w:rsidRDefault="00E024EE">
      <w:pPr>
        <w:widowControl/>
        <w:autoSpaceDE/>
        <w:autoSpaceDN/>
        <w:adjustRightInd/>
        <w:spacing w:after="200" w:line="276" w:lineRule="auto"/>
        <w:rPr>
          <w:rStyle w:val="af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378360"/>
            <wp:effectExtent l="19050" t="0" r="0" b="0"/>
            <wp:docPr id="2" name="Рисунок 1" descr="H:\Рабочие программы для сайта\Грошева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для сайта\Грошева\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852">
        <w:rPr>
          <w:rStyle w:val="af"/>
          <w:sz w:val="28"/>
          <w:szCs w:val="28"/>
        </w:rPr>
        <w:br w:type="page"/>
      </w:r>
    </w:p>
    <w:p w:rsidR="00BC72EF" w:rsidRPr="00F74F4A" w:rsidRDefault="00BC72EF" w:rsidP="00BC72EF">
      <w:pPr>
        <w:pStyle w:val="a4"/>
        <w:spacing w:before="0" w:beforeAutospacing="0" w:after="75" w:afterAutospacing="0"/>
        <w:jc w:val="center"/>
        <w:rPr>
          <w:rStyle w:val="af"/>
          <w:sz w:val="28"/>
          <w:szCs w:val="28"/>
        </w:rPr>
      </w:pPr>
      <w:r w:rsidRPr="00F74F4A">
        <w:rPr>
          <w:rStyle w:val="af"/>
          <w:sz w:val="28"/>
          <w:szCs w:val="28"/>
        </w:rPr>
        <w:lastRenderedPageBreak/>
        <w:t>Пояснительная записка.</w:t>
      </w:r>
    </w:p>
    <w:p w:rsidR="00F361D9" w:rsidRPr="00E447B1" w:rsidRDefault="00F361D9" w:rsidP="00F361D9">
      <w:pPr>
        <w:spacing w:before="360" w:after="120"/>
        <w:ind w:firstLine="709"/>
        <w:jc w:val="both"/>
        <w:rPr>
          <w:b/>
          <w:sz w:val="24"/>
        </w:rPr>
      </w:pPr>
      <w:r w:rsidRPr="00132CCF">
        <w:rPr>
          <w:sz w:val="24"/>
        </w:rPr>
        <w:t>Программа разработана на основе федерального компонента государственного образовательного  стандарта, начального общего, основного общего образования и среднего(полного) общего образования с утвержденного приказом министерства образования РФ от 05.03. 2004 года №1089</w:t>
      </w:r>
      <w:r w:rsidRPr="00E447B1">
        <w:rPr>
          <w:b/>
          <w:sz w:val="24"/>
        </w:rPr>
        <w:t xml:space="preserve">. </w:t>
      </w:r>
    </w:p>
    <w:p w:rsidR="00F361D9" w:rsidRPr="007D066C" w:rsidRDefault="00F361D9" w:rsidP="00F361D9">
      <w:pPr>
        <w:pStyle w:val="aa"/>
        <w:spacing w:before="40"/>
        <w:ind w:firstLine="900"/>
        <w:jc w:val="both"/>
      </w:pPr>
      <w:r w:rsidRPr="007D066C">
        <w:t xml:space="preserve">Преподавание курса «Информатика и ИКТ» в 8 классе ориентировано на использование учебника </w:t>
      </w:r>
      <w:r>
        <w:t>Л.Л. Босова</w:t>
      </w:r>
      <w:r w:rsidRPr="007D066C">
        <w:t xml:space="preserve"> «Информатика</w:t>
      </w:r>
      <w:r>
        <w:t xml:space="preserve"> и ИКТ. 8 класс</w:t>
      </w:r>
      <w:r w:rsidRPr="007D066C">
        <w:t>» для общеобразовательных учреждений.- М.: БИНОМ. Лаборатория знаний, 20</w:t>
      </w:r>
      <w:r>
        <w:t>12</w:t>
      </w:r>
      <w:r w:rsidRPr="007D066C">
        <w:t xml:space="preserve"> г.</w:t>
      </w:r>
    </w:p>
    <w:p w:rsidR="00F361D9" w:rsidRPr="007D066C" w:rsidRDefault="00F361D9" w:rsidP="00F361D9">
      <w:pPr>
        <w:pStyle w:val="aa"/>
        <w:spacing w:before="40"/>
        <w:ind w:firstLine="900"/>
        <w:jc w:val="both"/>
        <w:rPr>
          <w:b/>
        </w:rPr>
      </w:pPr>
      <w:r w:rsidRPr="000B7DEF">
        <w:t xml:space="preserve">Данная рабочая  программа  по предмету «Информатика и ИКТ» разработана для </w:t>
      </w:r>
      <w:r w:rsidRPr="0022231B">
        <w:t xml:space="preserve">универсального обучения </w:t>
      </w:r>
      <w:r w:rsidRPr="000B7DEF">
        <w:t xml:space="preserve">обучающихся  </w:t>
      </w:r>
      <w:r>
        <w:t>8</w:t>
      </w:r>
      <w:r w:rsidRPr="000B7DEF">
        <w:t xml:space="preserve"> классов Муниципального бюджетного общеобразовательного учреждения «Средняя общеобразовательная школа № 5 </w:t>
      </w:r>
      <w:r>
        <w:t xml:space="preserve">г. Энгельса Саратовской области, рассчитана на </w:t>
      </w:r>
      <w:r w:rsidRPr="00F35FEE">
        <w:rPr>
          <w:b/>
        </w:rPr>
        <w:t>3</w:t>
      </w:r>
      <w:r w:rsidR="009213B4">
        <w:rPr>
          <w:b/>
        </w:rPr>
        <w:t>4</w:t>
      </w:r>
      <w:r w:rsidRPr="00F35FEE">
        <w:rPr>
          <w:b/>
        </w:rPr>
        <w:t xml:space="preserve"> часа (1 час в неделю</w:t>
      </w:r>
      <w:r w:rsidR="000A1476">
        <w:rPr>
          <w:b/>
        </w:rPr>
        <w:t>).</w:t>
      </w:r>
    </w:p>
    <w:p w:rsidR="00F361D9" w:rsidRPr="007D066C" w:rsidRDefault="00F361D9" w:rsidP="00F361D9">
      <w:pPr>
        <w:ind w:firstLine="709"/>
        <w:jc w:val="both"/>
        <w:rPr>
          <w:iCs/>
          <w:sz w:val="24"/>
        </w:rPr>
      </w:pPr>
      <w:r w:rsidRPr="007D066C">
        <w:rPr>
          <w:iCs/>
          <w:sz w:val="24"/>
        </w:rPr>
        <w:t xml:space="preserve">Обучение информатики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</w:t>
      </w:r>
    </w:p>
    <w:p w:rsidR="00F361D9" w:rsidRPr="000A1476" w:rsidRDefault="00F361D9" w:rsidP="00F361D9">
      <w:pPr>
        <w:pStyle w:val="1"/>
        <w:ind w:firstLine="482"/>
        <w:jc w:val="both"/>
        <w:rPr>
          <w:b w:val="0"/>
          <w:bCs w:val="0"/>
          <w:color w:val="000000"/>
          <w:sz w:val="24"/>
        </w:rPr>
      </w:pPr>
      <w:r w:rsidRPr="000A1476">
        <w:rPr>
          <w:b w:val="0"/>
          <w:bCs w:val="0"/>
          <w:color w:val="000000"/>
          <w:sz w:val="24"/>
        </w:rPr>
        <w:t>В МБОУ «СОШ № 5 информатика изучается  со 2 класса начальной школы, продолжает изучаться в 5-7 классах, за счет регионального и школьного компонента. Это позволяет  реализовать непрерывный курс изучения  предмета.</w:t>
      </w:r>
    </w:p>
    <w:p w:rsidR="00F361D9" w:rsidRPr="000A1476" w:rsidRDefault="00F361D9" w:rsidP="00F361D9"/>
    <w:p w:rsidR="00F361D9" w:rsidRPr="0022231B" w:rsidRDefault="00F361D9" w:rsidP="00F361D9">
      <w:pPr>
        <w:jc w:val="both"/>
        <w:rPr>
          <w:sz w:val="24"/>
        </w:rPr>
      </w:pPr>
      <w:r w:rsidRPr="00426F88">
        <w:rPr>
          <w:b/>
          <w:sz w:val="24"/>
        </w:rPr>
        <w:t>Основной целью работы  школы  на основной ступени  образования является</w:t>
      </w:r>
      <w:r w:rsidRPr="0022231B">
        <w:rPr>
          <w:sz w:val="24"/>
        </w:rPr>
        <w:t xml:space="preserve">: </w:t>
      </w:r>
    </w:p>
    <w:p w:rsidR="00F361D9" w:rsidRPr="0022231B" w:rsidRDefault="00F361D9" w:rsidP="00F361D9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 xml:space="preserve">Обеспечение конституционного права граждан РФ на получение качественного  образования; </w:t>
      </w:r>
    </w:p>
    <w:p w:rsidR="00F361D9" w:rsidRPr="0022231B" w:rsidRDefault="00F361D9" w:rsidP="00F361D9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F361D9" w:rsidRDefault="00F361D9" w:rsidP="00F361D9">
      <w:pPr>
        <w:pStyle w:val="ae"/>
        <w:numPr>
          <w:ilvl w:val="0"/>
          <w:numId w:val="12"/>
        </w:numPr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31B">
        <w:rPr>
          <w:rFonts w:ascii="Times New Roman" w:hAnsi="Times New Roman"/>
          <w:sz w:val="24"/>
          <w:szCs w:val="24"/>
          <w:lang w:eastAsia="ru-RU"/>
        </w:rPr>
        <w:t>Повышение качества преподавания предмета.</w:t>
      </w:r>
    </w:p>
    <w:p w:rsidR="00F361D9" w:rsidRDefault="00F361D9" w:rsidP="00F361D9">
      <w:pPr>
        <w:pStyle w:val="ae"/>
        <w:spacing w:after="0" w:line="240" w:lineRule="auto"/>
        <w:ind w:left="284" w:firstLine="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1D9" w:rsidRPr="007D066C" w:rsidRDefault="00F361D9" w:rsidP="00F361D9">
      <w:pPr>
        <w:jc w:val="both"/>
        <w:rPr>
          <w:color w:val="000000"/>
          <w:sz w:val="24"/>
        </w:rPr>
      </w:pPr>
      <w:r w:rsidRPr="007D066C">
        <w:rPr>
          <w:i/>
          <w:iCs/>
          <w:sz w:val="24"/>
        </w:rPr>
        <w:t xml:space="preserve"> </w:t>
      </w:r>
      <w:r w:rsidRPr="007D066C">
        <w:rPr>
          <w:iCs/>
          <w:sz w:val="24"/>
        </w:rPr>
        <w:t xml:space="preserve"> </w:t>
      </w:r>
      <w:r w:rsidRPr="007D066C">
        <w:rPr>
          <w:b/>
          <w:bCs/>
          <w:color w:val="000000"/>
          <w:sz w:val="24"/>
        </w:rPr>
        <w:t>Цели учебного предмета:</w:t>
      </w:r>
    </w:p>
    <w:p w:rsidR="00F361D9" w:rsidRPr="007D066C" w:rsidRDefault="00F361D9" w:rsidP="00F361D9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7D066C"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361D9" w:rsidRPr="007D066C" w:rsidRDefault="00F361D9" w:rsidP="00F361D9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7D066C"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основными алгоритмическими структурами — линейной, условной и циклической;</w:t>
      </w:r>
    </w:p>
    <w:p w:rsidR="00F361D9" w:rsidRDefault="00F361D9" w:rsidP="00F361D9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7D066C"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361D9" w:rsidRPr="007D066C" w:rsidRDefault="00F361D9" w:rsidP="00AC1900">
      <w:pPr>
        <w:rPr>
          <w:color w:val="000000"/>
          <w:sz w:val="24"/>
        </w:rPr>
      </w:pPr>
      <w:r w:rsidRPr="007D066C">
        <w:rPr>
          <w:color w:val="000000"/>
          <w:sz w:val="24"/>
        </w:rPr>
        <w:br/>
      </w:r>
    </w:p>
    <w:p w:rsidR="00F361D9" w:rsidRPr="007D066C" w:rsidRDefault="00F361D9" w:rsidP="00F361D9">
      <w:pPr>
        <w:shd w:val="clear" w:color="auto" w:fill="FFFFFF"/>
        <w:ind w:left="720"/>
        <w:jc w:val="both"/>
        <w:rPr>
          <w:color w:val="000000"/>
          <w:sz w:val="24"/>
        </w:rPr>
      </w:pPr>
    </w:p>
    <w:p w:rsidR="00AC1900" w:rsidRDefault="00AC190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361D9" w:rsidRPr="007D066C" w:rsidRDefault="00F361D9" w:rsidP="00F361D9">
      <w:pPr>
        <w:pStyle w:val="aa"/>
        <w:ind w:firstLine="482"/>
        <w:jc w:val="both"/>
        <w:rPr>
          <w:b/>
          <w:bCs/>
        </w:rPr>
      </w:pPr>
      <w:r w:rsidRPr="007D066C">
        <w:rPr>
          <w:b/>
          <w:bCs/>
        </w:rPr>
        <w:lastRenderedPageBreak/>
        <w:t>Ожидаемые образовательные результаты:</w:t>
      </w:r>
    </w:p>
    <w:p w:rsidR="00F361D9" w:rsidRPr="009F3A98" w:rsidRDefault="00F361D9" w:rsidP="00F361D9">
      <w:pPr>
        <w:ind w:left="360"/>
        <w:jc w:val="both"/>
        <w:rPr>
          <w:sz w:val="24"/>
        </w:rPr>
      </w:pPr>
      <w:r w:rsidRPr="009F3A98">
        <w:rPr>
          <w:sz w:val="24"/>
        </w:rPr>
        <w:t>Учащиеся должны</w:t>
      </w:r>
    </w:p>
    <w:p w:rsidR="00F361D9" w:rsidRPr="009F3A98" w:rsidRDefault="00F361D9" w:rsidP="00F361D9">
      <w:pPr>
        <w:ind w:left="360"/>
        <w:jc w:val="both"/>
        <w:rPr>
          <w:sz w:val="24"/>
        </w:rPr>
      </w:pPr>
      <w:r w:rsidRPr="009F3A98">
        <w:rPr>
          <w:b/>
          <w:sz w:val="24"/>
        </w:rPr>
        <w:t>Знать</w:t>
      </w:r>
      <w:r w:rsidRPr="009F3A98">
        <w:rPr>
          <w:sz w:val="24"/>
        </w:rPr>
        <w:t>: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Правила техники безопасности и правила работы на компьютере;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Состав основных устройств компьютера, их назначение и информационное взаимодействие;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Структуру внутренней памяти компьютера (биты, байты); понятие адреса памяти;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Типы и свойства устройств внешней памяти;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Типы и назначение устройств ввода-вывода;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Сущность программного управления работой компьютера;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F361D9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Назначение программного обеспечения и его состав.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понятие алгоритма, как организованной последовательности действий, доступных для некоторого исполнителя;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способы записи алгоритмов;</w:t>
      </w:r>
    </w:p>
    <w:p w:rsidR="00F361D9" w:rsidRPr="009F3A98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 xml:space="preserve">свойства алгоритмов. </w:t>
      </w:r>
    </w:p>
    <w:p w:rsidR="00F361D9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161600">
        <w:rPr>
          <w:sz w:val="24"/>
        </w:rPr>
        <w:t>иметь представление об:</w:t>
      </w:r>
      <w:r w:rsidRPr="00161600">
        <w:rPr>
          <w:b/>
          <w:sz w:val="24"/>
        </w:rPr>
        <w:t xml:space="preserve"> </w:t>
      </w:r>
      <w:r w:rsidRPr="00161600">
        <w:rPr>
          <w:sz w:val="24"/>
        </w:rPr>
        <w:t>исполнителе (общая схема знакомства, СКИ, среда)</w:t>
      </w:r>
    </w:p>
    <w:p w:rsidR="00F361D9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 w:rsidRPr="00161600">
        <w:rPr>
          <w:sz w:val="24"/>
        </w:rPr>
        <w:t xml:space="preserve"> </w:t>
      </w:r>
      <w:r>
        <w:rPr>
          <w:sz w:val="24"/>
        </w:rPr>
        <w:t>организацию сети интернет, адресацию, принципы передачи данных</w:t>
      </w:r>
    </w:p>
    <w:p w:rsidR="00F361D9" w:rsidRPr="00161600" w:rsidRDefault="00F361D9" w:rsidP="00F361D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сервисы сети интернет</w:t>
      </w:r>
    </w:p>
    <w:p w:rsidR="00F361D9" w:rsidRPr="009F3A98" w:rsidRDefault="00F361D9" w:rsidP="00F361D9">
      <w:pPr>
        <w:ind w:left="1080"/>
        <w:jc w:val="both"/>
        <w:rPr>
          <w:sz w:val="24"/>
        </w:rPr>
      </w:pPr>
    </w:p>
    <w:p w:rsidR="00F361D9" w:rsidRPr="009F3A98" w:rsidRDefault="00F361D9" w:rsidP="00F361D9">
      <w:pPr>
        <w:ind w:left="360"/>
        <w:jc w:val="both"/>
        <w:rPr>
          <w:sz w:val="24"/>
        </w:rPr>
      </w:pPr>
      <w:r w:rsidRPr="009F3A98">
        <w:rPr>
          <w:b/>
          <w:sz w:val="24"/>
        </w:rPr>
        <w:t>Уметь</w:t>
      </w:r>
      <w:r w:rsidRPr="009F3A98">
        <w:rPr>
          <w:sz w:val="24"/>
        </w:rPr>
        <w:t>: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Ориентироваться в типовом интерфейсе: пользоваться меню, обращаться за справкой, работать с окнами;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Инициализировать выполнение программ из программных файлов;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Просматривать на экране директорию диска;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F361D9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Использовать антивирусные программы.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строить и исполнять простой алгоритм для учебного исполнителя;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находить и исправлять ошибки в алгоритмах;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</w:rPr>
      </w:pPr>
      <w:r w:rsidRPr="009F3A98">
        <w:rPr>
          <w:sz w:val="24"/>
        </w:rPr>
        <w:t>формально записывать решение, пользуясь заданными обозначениями;</w:t>
      </w:r>
    </w:p>
    <w:p w:rsidR="00F361D9" w:rsidRPr="00DB7182" w:rsidRDefault="00F361D9" w:rsidP="00F361D9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Cs w:val="28"/>
        </w:rPr>
      </w:pPr>
      <w:r w:rsidRPr="009F3A98">
        <w:rPr>
          <w:sz w:val="24"/>
        </w:rPr>
        <w:t>приводить примеры различных исполнителей</w:t>
      </w:r>
      <w:r w:rsidRPr="00DB7182">
        <w:rPr>
          <w:szCs w:val="28"/>
        </w:rPr>
        <w:t>.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>настроить доступ</w:t>
      </w:r>
      <w:r w:rsidRPr="009F3A98">
        <w:rPr>
          <w:color w:val="000000"/>
          <w:sz w:val="24"/>
        </w:rPr>
        <w:t xml:space="preserve"> к диску на компьютере в локальной сети».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rPr>
          <w:color w:val="000000"/>
          <w:sz w:val="24"/>
        </w:rPr>
      </w:pPr>
      <w:r w:rsidRPr="009F3A98">
        <w:rPr>
          <w:color w:val="000000"/>
          <w:sz w:val="24"/>
        </w:rPr>
        <w:t>Работа</w:t>
      </w:r>
      <w:r>
        <w:rPr>
          <w:color w:val="000000"/>
          <w:sz w:val="24"/>
        </w:rPr>
        <w:t>ть</w:t>
      </w:r>
      <w:r w:rsidRPr="009F3A98">
        <w:rPr>
          <w:color w:val="000000"/>
          <w:sz w:val="24"/>
        </w:rPr>
        <w:t xml:space="preserve"> с электронной  </w:t>
      </w:r>
      <w:r>
        <w:rPr>
          <w:color w:val="000000"/>
          <w:sz w:val="24"/>
        </w:rPr>
        <w:t>почтой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rPr>
          <w:color w:val="000000"/>
          <w:sz w:val="24"/>
        </w:rPr>
      </w:pPr>
      <w:r w:rsidRPr="009F3A98">
        <w:rPr>
          <w:color w:val="000000"/>
          <w:sz w:val="24"/>
        </w:rPr>
        <w:t>Загру</w:t>
      </w:r>
      <w:r>
        <w:rPr>
          <w:color w:val="000000"/>
          <w:sz w:val="24"/>
        </w:rPr>
        <w:t>жать файлы из Интернета</w:t>
      </w:r>
      <w:r w:rsidRPr="009F3A98">
        <w:rPr>
          <w:color w:val="000000"/>
          <w:sz w:val="24"/>
        </w:rPr>
        <w:t>.</w:t>
      </w:r>
    </w:p>
    <w:p w:rsidR="00F361D9" w:rsidRPr="009F3A98" w:rsidRDefault="00F361D9" w:rsidP="00F361D9">
      <w:pPr>
        <w:widowControl/>
        <w:numPr>
          <w:ilvl w:val="0"/>
          <w:numId w:val="27"/>
        </w:numPr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>Быстро находить нужную</w:t>
      </w:r>
      <w:r w:rsidRPr="009F3A98">
        <w:rPr>
          <w:color w:val="000000"/>
          <w:sz w:val="24"/>
        </w:rPr>
        <w:t xml:space="preserve"> информации в Интернете</w:t>
      </w:r>
    </w:p>
    <w:p w:rsidR="00F361D9" w:rsidRPr="009F3A98" w:rsidRDefault="00F361D9" w:rsidP="00F361D9">
      <w:pPr>
        <w:ind w:left="1080"/>
        <w:jc w:val="both"/>
        <w:rPr>
          <w:sz w:val="24"/>
        </w:rPr>
      </w:pPr>
    </w:p>
    <w:p w:rsidR="00F361D9" w:rsidRPr="009F3A98" w:rsidRDefault="00F361D9" w:rsidP="00F361D9">
      <w:pPr>
        <w:ind w:left="1080"/>
        <w:jc w:val="both"/>
        <w:rPr>
          <w:sz w:val="24"/>
        </w:rPr>
      </w:pPr>
    </w:p>
    <w:p w:rsidR="00F361D9" w:rsidRPr="007D066C" w:rsidRDefault="00F361D9" w:rsidP="00F361D9">
      <w:pPr>
        <w:spacing w:line="264" w:lineRule="auto"/>
        <w:ind w:left="1287"/>
        <w:jc w:val="both"/>
        <w:rPr>
          <w:szCs w:val="28"/>
        </w:rPr>
      </w:pPr>
      <w:r w:rsidRPr="007D066C">
        <w:rPr>
          <w:b/>
          <w:szCs w:val="28"/>
        </w:rPr>
        <w:br w:type="page"/>
      </w:r>
    </w:p>
    <w:tbl>
      <w:tblPr>
        <w:tblpPr w:leftFromText="180" w:rightFromText="180" w:vertAnchor="page" w:horzAnchor="margin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12"/>
        <w:gridCol w:w="992"/>
        <w:gridCol w:w="993"/>
        <w:gridCol w:w="850"/>
        <w:gridCol w:w="992"/>
        <w:gridCol w:w="2268"/>
      </w:tblGrid>
      <w:tr w:rsidR="006D364D" w:rsidTr="007B140D">
        <w:tc>
          <w:tcPr>
            <w:tcW w:w="540" w:type="dxa"/>
            <w:vMerge w:val="restart"/>
          </w:tcPr>
          <w:p w:rsidR="006D364D" w:rsidRPr="00084DFE" w:rsidRDefault="006D364D" w:rsidP="006D364D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2" w:type="dxa"/>
            <w:vMerge w:val="restart"/>
          </w:tcPr>
          <w:p w:rsidR="006D364D" w:rsidRPr="00084DFE" w:rsidRDefault="006D364D" w:rsidP="006D364D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835" w:type="dxa"/>
            <w:gridSpan w:val="3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364D" w:rsidRPr="00084DFE" w:rsidRDefault="006D364D" w:rsidP="006D364D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6D364D" w:rsidTr="007B140D">
        <w:tc>
          <w:tcPr>
            <w:tcW w:w="540" w:type="dxa"/>
            <w:vMerge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Прак-тика</w:t>
            </w:r>
          </w:p>
        </w:tc>
        <w:tc>
          <w:tcPr>
            <w:tcW w:w="992" w:type="dxa"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  <w:vMerge/>
          </w:tcPr>
          <w:p w:rsidR="006D364D" w:rsidRPr="00084DFE" w:rsidRDefault="006D364D" w:rsidP="006D364D">
            <w:pPr>
              <w:jc w:val="center"/>
              <w:rPr>
                <w:sz w:val="24"/>
                <w:szCs w:val="24"/>
              </w:rPr>
            </w:pPr>
          </w:p>
        </w:tc>
      </w:tr>
      <w:tr w:rsidR="006D364D" w:rsidTr="007B140D">
        <w:tc>
          <w:tcPr>
            <w:tcW w:w="540" w:type="dxa"/>
          </w:tcPr>
          <w:p w:rsidR="006D364D" w:rsidRDefault="006D364D" w:rsidP="006D364D">
            <w:r>
              <w:t>1</w:t>
            </w:r>
          </w:p>
        </w:tc>
        <w:tc>
          <w:tcPr>
            <w:tcW w:w="3112" w:type="dxa"/>
          </w:tcPr>
          <w:p w:rsidR="006D364D" w:rsidRPr="00DB4F08" w:rsidRDefault="006D364D" w:rsidP="006D364D">
            <w:pPr>
              <w:rPr>
                <w:sz w:val="24"/>
                <w:szCs w:val="24"/>
              </w:rPr>
            </w:pPr>
            <w:r w:rsidRPr="007D066C">
              <w:rPr>
                <w:bCs/>
                <w:iCs/>
                <w:sz w:val="24"/>
              </w:rPr>
              <w:t>Информация и информационные процессы.</w:t>
            </w:r>
          </w:p>
        </w:tc>
        <w:tc>
          <w:tcPr>
            <w:tcW w:w="992" w:type="dxa"/>
          </w:tcPr>
          <w:p w:rsidR="006D364D" w:rsidRPr="00950CCF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D364D" w:rsidRPr="00950CCF" w:rsidRDefault="007B140D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364D" w:rsidRPr="00950CCF" w:rsidRDefault="007B140D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364D" w:rsidRPr="00950CCF" w:rsidRDefault="006D364D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364D" w:rsidRPr="007D066C" w:rsidRDefault="006D364D" w:rsidP="006D364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</w:rPr>
            </w:pPr>
            <w:r w:rsidRPr="007D066C">
              <w:rPr>
                <w:color w:val="000000"/>
                <w:sz w:val="24"/>
              </w:rPr>
              <w:t>Комбинированный урок;</w:t>
            </w:r>
          </w:p>
          <w:p w:rsidR="006D364D" w:rsidRDefault="006D364D" w:rsidP="006D36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AE4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4DF0">
              <w:rPr>
                <w:sz w:val="24"/>
                <w:szCs w:val="24"/>
              </w:rPr>
              <w:t>уроки контроля</w:t>
            </w:r>
            <w:r>
              <w:rPr>
                <w:sz w:val="24"/>
                <w:szCs w:val="24"/>
              </w:rPr>
              <w:t xml:space="preserve"> знаний</w:t>
            </w:r>
          </w:p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Урок-лекция</w:t>
            </w:r>
            <w:r w:rsidRPr="00AE4DF0">
              <w:rPr>
                <w:sz w:val="24"/>
                <w:szCs w:val="24"/>
              </w:rPr>
              <w:t xml:space="preserve">; </w:t>
            </w:r>
          </w:p>
          <w:p w:rsidR="006D364D" w:rsidRDefault="006D364D" w:rsidP="006D364D">
            <w:pPr>
              <w:shd w:val="clear" w:color="auto" w:fill="FFFFFF"/>
            </w:pPr>
            <w:r w:rsidRPr="00AE4DF0">
              <w:rPr>
                <w:sz w:val="24"/>
                <w:szCs w:val="24"/>
              </w:rPr>
              <w:t>Урок -презентации</w:t>
            </w:r>
          </w:p>
        </w:tc>
      </w:tr>
      <w:tr w:rsidR="006D364D" w:rsidTr="007B140D">
        <w:tc>
          <w:tcPr>
            <w:tcW w:w="540" w:type="dxa"/>
          </w:tcPr>
          <w:p w:rsidR="006D364D" w:rsidRDefault="006D364D" w:rsidP="006D364D">
            <w:r>
              <w:t>2</w:t>
            </w:r>
          </w:p>
        </w:tc>
        <w:tc>
          <w:tcPr>
            <w:tcW w:w="3112" w:type="dxa"/>
          </w:tcPr>
          <w:p w:rsidR="006D364D" w:rsidRPr="00DB4F08" w:rsidRDefault="006D364D" w:rsidP="006D364D">
            <w:pPr>
              <w:rPr>
                <w:sz w:val="24"/>
                <w:szCs w:val="24"/>
              </w:rPr>
            </w:pPr>
            <w:r w:rsidRPr="007D066C">
              <w:rPr>
                <w:bCs/>
                <w:iCs/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992" w:type="dxa"/>
          </w:tcPr>
          <w:p w:rsidR="006D364D" w:rsidRPr="00950CCF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D364D" w:rsidRPr="00950CCF" w:rsidRDefault="007B140D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364D" w:rsidRPr="00950CCF" w:rsidRDefault="007B140D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364D" w:rsidRPr="00950CCF" w:rsidRDefault="006D364D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-уроки контроля; </w:t>
            </w:r>
          </w:p>
          <w:p w:rsidR="006D364D" w:rsidRDefault="006D364D" w:rsidP="006D364D">
            <w:pPr>
              <w:shd w:val="clear" w:color="auto" w:fill="FFFFFF"/>
            </w:pPr>
            <w:r w:rsidRPr="00AE4DF0">
              <w:rPr>
                <w:sz w:val="24"/>
                <w:szCs w:val="24"/>
              </w:rPr>
              <w:t>Урок -презентации</w:t>
            </w:r>
          </w:p>
        </w:tc>
      </w:tr>
      <w:tr w:rsidR="006D364D" w:rsidTr="007B140D">
        <w:tc>
          <w:tcPr>
            <w:tcW w:w="540" w:type="dxa"/>
          </w:tcPr>
          <w:p w:rsidR="006D364D" w:rsidRDefault="006D364D" w:rsidP="006D364D">
            <w:r>
              <w:t>3</w:t>
            </w:r>
          </w:p>
        </w:tc>
        <w:tc>
          <w:tcPr>
            <w:tcW w:w="3112" w:type="dxa"/>
          </w:tcPr>
          <w:p w:rsidR="006D364D" w:rsidRPr="00DB4F08" w:rsidRDefault="00483FFF" w:rsidP="006D364D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Обработка графической информации</w:t>
            </w:r>
          </w:p>
        </w:tc>
        <w:tc>
          <w:tcPr>
            <w:tcW w:w="992" w:type="dxa"/>
          </w:tcPr>
          <w:p w:rsidR="006D364D" w:rsidRPr="00950CCF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364D" w:rsidRPr="00950CCF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364D" w:rsidRPr="00950CCF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364D" w:rsidRPr="00950CCF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>Урок -защита проектов</w:t>
            </w:r>
          </w:p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-уроки контроля; </w:t>
            </w:r>
          </w:p>
          <w:p w:rsidR="006D364D" w:rsidRPr="00AE4DF0" w:rsidRDefault="006D364D" w:rsidP="006D36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–</w:t>
            </w:r>
            <w:r w:rsidRPr="00AE4DF0">
              <w:rPr>
                <w:sz w:val="24"/>
                <w:szCs w:val="24"/>
              </w:rPr>
              <w:t>презентации</w:t>
            </w:r>
          </w:p>
          <w:p w:rsidR="006D364D" w:rsidRDefault="006D364D" w:rsidP="006D364D"/>
        </w:tc>
      </w:tr>
      <w:tr w:rsidR="006D364D" w:rsidTr="007B140D">
        <w:tc>
          <w:tcPr>
            <w:tcW w:w="540" w:type="dxa"/>
          </w:tcPr>
          <w:p w:rsidR="006D364D" w:rsidRDefault="006D364D" w:rsidP="006D364D">
            <w:r>
              <w:t>4</w:t>
            </w:r>
          </w:p>
        </w:tc>
        <w:tc>
          <w:tcPr>
            <w:tcW w:w="3112" w:type="dxa"/>
          </w:tcPr>
          <w:p w:rsidR="006D364D" w:rsidRPr="007D066C" w:rsidRDefault="00483FFF" w:rsidP="006D364D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Обработка текстовой информации</w:t>
            </w:r>
          </w:p>
        </w:tc>
        <w:tc>
          <w:tcPr>
            <w:tcW w:w="992" w:type="dxa"/>
          </w:tcPr>
          <w:p w:rsidR="006D364D" w:rsidRPr="007B140D" w:rsidRDefault="00483FFF" w:rsidP="0048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D364D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364D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364D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5C8" w:rsidRPr="00AE4DF0" w:rsidRDefault="000225C8" w:rsidP="000225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>Урок -защита проектов</w:t>
            </w:r>
          </w:p>
          <w:p w:rsidR="000225C8" w:rsidRPr="00AE4DF0" w:rsidRDefault="000225C8" w:rsidP="000225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0225C8" w:rsidRPr="00AE4DF0" w:rsidRDefault="000225C8" w:rsidP="000225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-уроки контроля; </w:t>
            </w:r>
          </w:p>
          <w:p w:rsidR="000225C8" w:rsidRPr="00AE4DF0" w:rsidRDefault="000225C8" w:rsidP="000225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–</w:t>
            </w:r>
            <w:r w:rsidRPr="00AE4DF0">
              <w:rPr>
                <w:sz w:val="24"/>
                <w:szCs w:val="24"/>
              </w:rPr>
              <w:t>презентации</w:t>
            </w:r>
          </w:p>
          <w:p w:rsidR="006D364D" w:rsidRPr="00AE4DF0" w:rsidRDefault="006D364D" w:rsidP="006D36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FFF" w:rsidTr="007B140D">
        <w:tc>
          <w:tcPr>
            <w:tcW w:w="540" w:type="dxa"/>
          </w:tcPr>
          <w:p w:rsidR="00483FFF" w:rsidRDefault="00483FFF" w:rsidP="006D364D">
            <w:r>
              <w:t>5.</w:t>
            </w:r>
          </w:p>
        </w:tc>
        <w:tc>
          <w:tcPr>
            <w:tcW w:w="3112" w:type="dxa"/>
          </w:tcPr>
          <w:p w:rsidR="00483FFF" w:rsidRDefault="00483FFF" w:rsidP="00483FF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Мультимедиа</w:t>
            </w:r>
          </w:p>
        </w:tc>
        <w:tc>
          <w:tcPr>
            <w:tcW w:w="992" w:type="dxa"/>
          </w:tcPr>
          <w:p w:rsidR="00483FFF" w:rsidRDefault="009213B4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3FFF" w:rsidRDefault="00483FFF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3FFF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3FFF" w:rsidRDefault="00483FFF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7581" w:rsidRPr="00AE4DF0" w:rsidRDefault="007B7581" w:rsidP="007B75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–</w:t>
            </w:r>
            <w:r w:rsidRPr="00AE4DF0">
              <w:rPr>
                <w:sz w:val="24"/>
                <w:szCs w:val="24"/>
              </w:rPr>
              <w:t>презентации</w:t>
            </w:r>
          </w:p>
          <w:p w:rsidR="007B7581" w:rsidRPr="00AE4DF0" w:rsidRDefault="007B7581" w:rsidP="007B75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>Урок -защита проектов</w:t>
            </w:r>
          </w:p>
          <w:p w:rsidR="00483FFF" w:rsidRPr="00AE4DF0" w:rsidRDefault="00483FFF" w:rsidP="000225C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FFF" w:rsidTr="007B140D">
        <w:tc>
          <w:tcPr>
            <w:tcW w:w="540" w:type="dxa"/>
          </w:tcPr>
          <w:p w:rsidR="00483FFF" w:rsidRDefault="00483FFF" w:rsidP="006D364D"/>
        </w:tc>
        <w:tc>
          <w:tcPr>
            <w:tcW w:w="3112" w:type="dxa"/>
          </w:tcPr>
          <w:p w:rsidR="00415CE2" w:rsidRDefault="00415CE2" w:rsidP="00483FFF">
            <w:pPr>
              <w:rPr>
                <w:bCs/>
                <w:iCs/>
                <w:sz w:val="24"/>
              </w:rPr>
            </w:pPr>
          </w:p>
          <w:p w:rsidR="00483FFF" w:rsidRDefault="00483FFF" w:rsidP="00483FF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Итого</w:t>
            </w:r>
          </w:p>
        </w:tc>
        <w:tc>
          <w:tcPr>
            <w:tcW w:w="992" w:type="dxa"/>
          </w:tcPr>
          <w:p w:rsidR="00415CE2" w:rsidRDefault="00415CE2" w:rsidP="006D364D">
            <w:pPr>
              <w:jc w:val="center"/>
              <w:rPr>
                <w:sz w:val="24"/>
                <w:szCs w:val="24"/>
              </w:rPr>
            </w:pPr>
          </w:p>
          <w:p w:rsidR="00483FFF" w:rsidRDefault="00483FFF" w:rsidP="0092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13B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5CE2" w:rsidRDefault="00415CE2" w:rsidP="006D364D">
            <w:pPr>
              <w:jc w:val="center"/>
              <w:rPr>
                <w:sz w:val="24"/>
                <w:szCs w:val="24"/>
              </w:rPr>
            </w:pPr>
          </w:p>
          <w:p w:rsidR="00483FFF" w:rsidRDefault="00415CE2" w:rsidP="006D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15CE2" w:rsidRDefault="00415CE2" w:rsidP="006D364D">
            <w:pPr>
              <w:rPr>
                <w:sz w:val="24"/>
                <w:szCs w:val="24"/>
              </w:rPr>
            </w:pPr>
          </w:p>
          <w:p w:rsidR="00483FFF" w:rsidRDefault="00415CE2" w:rsidP="0092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13B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5CE2" w:rsidRDefault="00415CE2" w:rsidP="006D364D">
            <w:pPr>
              <w:rPr>
                <w:sz w:val="24"/>
                <w:szCs w:val="24"/>
              </w:rPr>
            </w:pPr>
          </w:p>
          <w:p w:rsidR="00483FFF" w:rsidRDefault="00415CE2" w:rsidP="006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3FFF" w:rsidRDefault="00483FFF" w:rsidP="000225C8">
            <w:pPr>
              <w:shd w:val="clear" w:color="auto" w:fill="FFFFFF"/>
              <w:rPr>
                <w:sz w:val="24"/>
                <w:szCs w:val="24"/>
              </w:rPr>
            </w:pPr>
          </w:p>
          <w:p w:rsidR="00415CE2" w:rsidRPr="00AE4DF0" w:rsidRDefault="00415CE2" w:rsidP="000225C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D364D" w:rsidRPr="00C2596A" w:rsidRDefault="006D364D" w:rsidP="006D364D">
      <w:pPr>
        <w:tabs>
          <w:tab w:val="left" w:pos="284"/>
        </w:tabs>
        <w:ind w:left="360"/>
        <w:jc w:val="center"/>
        <w:outlineLvl w:val="0"/>
        <w:rPr>
          <w:b/>
          <w:bCs/>
          <w:sz w:val="28"/>
        </w:rPr>
      </w:pPr>
      <w:r w:rsidRPr="00C2596A">
        <w:rPr>
          <w:b/>
          <w:bCs/>
          <w:sz w:val="28"/>
        </w:rPr>
        <w:t>Содержание учебного предмета</w:t>
      </w:r>
    </w:p>
    <w:p w:rsidR="006D364D" w:rsidRPr="00C2596A" w:rsidRDefault="006D364D" w:rsidP="006D364D">
      <w:pPr>
        <w:ind w:left="360"/>
        <w:jc w:val="center"/>
        <w:rPr>
          <w:bCs/>
          <w:sz w:val="32"/>
          <w:szCs w:val="32"/>
        </w:rPr>
      </w:pPr>
      <w:r w:rsidRPr="00C2596A">
        <w:rPr>
          <w:bCs/>
          <w:sz w:val="32"/>
          <w:szCs w:val="32"/>
        </w:rPr>
        <w:t>по информатике и ИКТ (1 час в неделю)</w:t>
      </w:r>
    </w:p>
    <w:p w:rsidR="006D364D" w:rsidRPr="00C2596A" w:rsidRDefault="006D364D" w:rsidP="006D364D">
      <w:pPr>
        <w:ind w:left="360"/>
        <w:jc w:val="center"/>
        <w:rPr>
          <w:bCs/>
          <w:sz w:val="28"/>
          <w:szCs w:val="28"/>
        </w:rPr>
      </w:pPr>
      <w:r w:rsidRPr="00C2596A">
        <w:rPr>
          <w:bCs/>
          <w:sz w:val="28"/>
          <w:szCs w:val="28"/>
        </w:rPr>
        <w:t xml:space="preserve">УМК Босова Л.Л., Босова А.Ю.( </w:t>
      </w:r>
      <w:r>
        <w:rPr>
          <w:bCs/>
          <w:sz w:val="28"/>
          <w:szCs w:val="28"/>
        </w:rPr>
        <w:t>8</w:t>
      </w:r>
      <w:r w:rsidRPr="00C2596A">
        <w:rPr>
          <w:bCs/>
          <w:sz w:val="28"/>
          <w:szCs w:val="28"/>
        </w:rPr>
        <w:t xml:space="preserve"> класс)</w:t>
      </w:r>
    </w:p>
    <w:p w:rsidR="006D364D" w:rsidRDefault="006D364D" w:rsidP="00F361D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25126" w:rsidRPr="00D00368" w:rsidRDefault="00525126" w:rsidP="00525126">
      <w:pPr>
        <w:jc w:val="center"/>
        <w:rPr>
          <w:b/>
          <w:bCs/>
          <w:sz w:val="24"/>
          <w:szCs w:val="24"/>
        </w:rPr>
      </w:pPr>
    </w:p>
    <w:p w:rsidR="005B1026" w:rsidRPr="001255F7" w:rsidRDefault="005B1026" w:rsidP="005B1026">
      <w:pPr>
        <w:jc w:val="right"/>
        <w:rPr>
          <w:b/>
          <w:bCs/>
          <w:sz w:val="28"/>
          <w:szCs w:val="28"/>
        </w:rPr>
      </w:pPr>
    </w:p>
    <w:p w:rsidR="005B1026" w:rsidRPr="001255F7" w:rsidRDefault="005B1026" w:rsidP="005B1026">
      <w:pPr>
        <w:jc w:val="right"/>
        <w:rPr>
          <w:b/>
          <w:bCs/>
          <w:sz w:val="28"/>
          <w:szCs w:val="28"/>
        </w:rPr>
      </w:pPr>
    </w:p>
    <w:p w:rsidR="003E7BD6" w:rsidRDefault="003E7BD6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E7BD6" w:rsidRPr="001255F7" w:rsidRDefault="003E7BD6" w:rsidP="003E7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3E7BD6" w:rsidRPr="00D00368" w:rsidRDefault="003E7BD6" w:rsidP="003E7BD6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 w:rsidR="009C4F26">
        <w:rPr>
          <w:bCs/>
          <w:sz w:val="24"/>
          <w:szCs w:val="24"/>
        </w:rPr>
        <w:t>информатике</w:t>
      </w:r>
      <w:r w:rsidR="00341F7B">
        <w:rPr>
          <w:bCs/>
          <w:sz w:val="24"/>
          <w:szCs w:val="24"/>
        </w:rPr>
        <w:t xml:space="preserve"> </w:t>
      </w:r>
      <w:r w:rsidR="00FD5425">
        <w:rPr>
          <w:bCs/>
          <w:sz w:val="24"/>
          <w:szCs w:val="24"/>
        </w:rPr>
        <w:t>для 8 «а» класса</w:t>
      </w:r>
      <w:r w:rsidRPr="00D00368">
        <w:rPr>
          <w:bCs/>
          <w:sz w:val="24"/>
          <w:szCs w:val="24"/>
        </w:rPr>
        <w:t xml:space="preserve"> (</w:t>
      </w:r>
      <w:r w:rsidR="00341F7B"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 w:rsidR="00341F7B">
        <w:rPr>
          <w:bCs/>
          <w:sz w:val="24"/>
          <w:szCs w:val="24"/>
        </w:rPr>
        <w:t>, всего 3</w:t>
      </w:r>
      <w:r w:rsidR="009213B4">
        <w:rPr>
          <w:bCs/>
          <w:sz w:val="24"/>
          <w:szCs w:val="24"/>
        </w:rPr>
        <w:t>4</w:t>
      </w:r>
      <w:r w:rsidR="00341F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  <w:r w:rsidRPr="00D00368">
        <w:rPr>
          <w:bCs/>
          <w:sz w:val="24"/>
          <w:szCs w:val="24"/>
        </w:rPr>
        <w:t>)</w:t>
      </w:r>
    </w:p>
    <w:p w:rsidR="00D62F23" w:rsidRPr="00E628A3" w:rsidRDefault="00341F7B" w:rsidP="00E628A3">
      <w:pPr>
        <w:ind w:left="720"/>
        <w:jc w:val="center"/>
        <w:rPr>
          <w:b/>
          <w:sz w:val="24"/>
          <w:szCs w:val="24"/>
        </w:rPr>
      </w:pPr>
      <w:r w:rsidRPr="00E628A3">
        <w:rPr>
          <w:b/>
          <w:bCs/>
          <w:sz w:val="24"/>
          <w:szCs w:val="24"/>
        </w:rPr>
        <w:t xml:space="preserve">УМК  </w:t>
      </w:r>
      <w:r w:rsidRPr="00E628A3">
        <w:rPr>
          <w:b/>
          <w:sz w:val="24"/>
          <w:szCs w:val="24"/>
        </w:rPr>
        <w:t>Босова Л.Л., Босова А.Ю.  Информатика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5964"/>
        <w:gridCol w:w="988"/>
        <w:gridCol w:w="992"/>
        <w:gridCol w:w="1135"/>
      </w:tblGrid>
      <w:tr w:rsidR="007671DA" w:rsidRPr="005E5A9B" w:rsidTr="007671DA">
        <w:trPr>
          <w:cantSplit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1DA" w:rsidRPr="007671DA" w:rsidRDefault="007671DA" w:rsidP="00F361D9">
            <w:pPr>
              <w:pStyle w:val="ac"/>
              <w:ind w:left="0"/>
              <w:rPr>
                <w:b/>
                <w:bCs/>
              </w:rPr>
            </w:pPr>
            <w:r w:rsidRPr="007671DA">
              <w:rPr>
                <w:b/>
                <w:bCs/>
              </w:rPr>
              <w:t>№ урока</w:t>
            </w:r>
          </w:p>
        </w:tc>
        <w:tc>
          <w:tcPr>
            <w:tcW w:w="30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1DA" w:rsidRPr="007671DA" w:rsidRDefault="007671DA" w:rsidP="00485F43">
            <w:pPr>
              <w:pStyle w:val="ac"/>
              <w:jc w:val="center"/>
              <w:rPr>
                <w:b/>
                <w:bCs/>
              </w:rPr>
            </w:pPr>
            <w:r w:rsidRPr="007671DA">
              <w:rPr>
                <w:b/>
                <w:bCs/>
              </w:rPr>
              <w:t>Тема урока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71DA" w:rsidRPr="007671DA" w:rsidRDefault="007671DA" w:rsidP="00485F43">
            <w:pPr>
              <w:pStyle w:val="ac"/>
              <w:jc w:val="center"/>
              <w:rPr>
                <w:b/>
              </w:rPr>
            </w:pPr>
            <w:r w:rsidRPr="007671DA">
              <w:rPr>
                <w:b/>
              </w:rPr>
              <w:t>Дата</w:t>
            </w:r>
          </w:p>
        </w:tc>
      </w:tr>
      <w:tr w:rsidR="007671DA" w:rsidRPr="005E5A9B" w:rsidTr="007671DA">
        <w:trPr>
          <w:cantSplit/>
          <w:tblHeader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1DA" w:rsidRPr="007671DA" w:rsidRDefault="007671DA" w:rsidP="00485F43">
            <w:pPr>
              <w:pStyle w:val="ac"/>
              <w:jc w:val="center"/>
            </w:pPr>
          </w:p>
        </w:tc>
        <w:tc>
          <w:tcPr>
            <w:tcW w:w="30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1DA" w:rsidRPr="007671DA" w:rsidRDefault="007671DA" w:rsidP="00485F43">
            <w:pPr>
              <w:pStyle w:val="ac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7671DA" w:rsidRPr="007671DA" w:rsidRDefault="007671DA" w:rsidP="00F361D9">
            <w:pPr>
              <w:pStyle w:val="ac"/>
              <w:ind w:left="-3"/>
              <w:jc w:val="center"/>
              <w:rPr>
                <w:b/>
              </w:rPr>
            </w:pPr>
            <w:r w:rsidRPr="007671DA">
              <w:rPr>
                <w:b/>
              </w:rPr>
              <w:t>По плану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671DA" w:rsidRPr="007671DA" w:rsidRDefault="007671DA" w:rsidP="00F361D9">
            <w:pPr>
              <w:pStyle w:val="ac"/>
              <w:ind w:left="53"/>
              <w:rPr>
                <w:b/>
              </w:rPr>
            </w:pPr>
            <w:r w:rsidRPr="007671DA">
              <w:rPr>
                <w:b/>
              </w:rPr>
              <w:t>По факту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7671DA" w:rsidRPr="007671DA" w:rsidRDefault="007671DA" w:rsidP="00F361D9">
            <w:pPr>
              <w:pStyle w:val="ac"/>
              <w:ind w:left="53"/>
              <w:rPr>
                <w:b/>
              </w:rPr>
            </w:pPr>
            <w:r w:rsidRPr="007671DA">
              <w:rPr>
                <w:b/>
              </w:rPr>
              <w:t>Корректировка</w:t>
            </w: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Default="007671DA" w:rsidP="00485F4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7671DA" w:rsidRDefault="007671DA" w:rsidP="00F361D9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 </w:t>
            </w:r>
            <w:r w:rsidRPr="007671DA">
              <w:rPr>
                <w:b/>
                <w:bCs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507" w:type="pct"/>
          </w:tcPr>
          <w:p w:rsidR="007671DA" w:rsidRDefault="007671DA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07" w:type="pct"/>
          </w:tcPr>
          <w:p w:rsidR="007671DA" w:rsidRDefault="007671DA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07" w:type="pct"/>
          </w:tcPr>
          <w:p w:rsidR="007671DA" w:rsidRPr="00C5434B" w:rsidRDefault="007671DA" w:rsidP="007671DA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07" w:type="pct"/>
          </w:tcPr>
          <w:p w:rsidR="007671DA" w:rsidRPr="00C5434B" w:rsidRDefault="007671DA" w:rsidP="007671DA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07" w:type="pct"/>
          </w:tcPr>
          <w:p w:rsidR="007671DA" w:rsidRPr="00C5434B" w:rsidRDefault="007671DA" w:rsidP="007671DA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7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07" w:type="pct"/>
          </w:tcPr>
          <w:p w:rsidR="007671DA" w:rsidRPr="00C5434B" w:rsidRDefault="007671DA" w:rsidP="007671D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  <w:trHeight w:val="285"/>
        </w:trPr>
        <w:tc>
          <w:tcPr>
            <w:tcW w:w="343" w:type="pct"/>
            <w:tcBorders>
              <w:bottom w:val="single" w:sz="4" w:space="0" w:color="auto"/>
            </w:tcBorders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pct"/>
            <w:tcBorders>
              <w:bottom w:val="single" w:sz="4" w:space="0" w:color="auto"/>
            </w:tcBorders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7671DA" w:rsidRPr="00C5434B" w:rsidRDefault="007671DA" w:rsidP="007671D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07" w:type="pct"/>
          </w:tcPr>
          <w:p w:rsidR="007671DA" w:rsidRPr="00C5434B" w:rsidRDefault="007671DA" w:rsidP="00485F43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7671DA" w:rsidRDefault="007671DA" w:rsidP="00F361D9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7671DA">
              <w:rPr>
                <w:b/>
                <w:bCs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507" w:type="pct"/>
          </w:tcPr>
          <w:p w:rsidR="007671DA" w:rsidRPr="00C5434B" w:rsidRDefault="007671DA" w:rsidP="00485F43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4"/>
              <w:spacing w:before="0" w:beforeAutospacing="0" w:after="0" w:afterAutospacing="0"/>
              <w:ind w:left="56"/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4"/>
              <w:spacing w:before="0" w:beforeAutospacing="0" w:after="0" w:afterAutospacing="0"/>
              <w:ind w:left="56"/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3D41CA" w:rsidRDefault="007671DA" w:rsidP="00485F4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2F2922" w:rsidRDefault="007671DA" w:rsidP="00F361D9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2F2922">
              <w:rPr>
                <w:b/>
                <w:bCs/>
                <w:sz w:val="24"/>
                <w:szCs w:val="24"/>
              </w:rPr>
              <w:t xml:space="preserve"> «Обработка графической информации»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C5434B" w:rsidRDefault="007671DA" w:rsidP="00485F43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C5434B" w:rsidRDefault="007671DA" w:rsidP="00F361D9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C5434B">
              <w:rPr>
                <w:b/>
                <w:bCs/>
                <w:sz w:val="24"/>
                <w:szCs w:val="24"/>
              </w:rPr>
              <w:t xml:space="preserve"> «Обработка текстовой информации»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07" w:type="pct"/>
          </w:tcPr>
          <w:p w:rsidR="007671DA" w:rsidRPr="00C5434B" w:rsidRDefault="007671DA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07" w:type="pct"/>
          </w:tcPr>
          <w:p w:rsidR="007671DA" w:rsidRPr="00C5434B" w:rsidRDefault="000E069C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07" w:type="pct"/>
          </w:tcPr>
          <w:p w:rsidR="007671DA" w:rsidRDefault="000E069C" w:rsidP="00485F43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509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CE26E7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bCs/>
                <w:sz w:val="24"/>
                <w:szCs w:val="24"/>
              </w:rPr>
              <w:t xml:space="preserve"> «</w:t>
            </w:r>
            <w:r w:rsidRPr="00C5434B">
              <w:rPr>
                <w:b/>
                <w:bCs/>
                <w:sz w:val="24"/>
                <w:szCs w:val="24"/>
              </w:rPr>
              <w:t>Мультимедиа»</w:t>
            </w:r>
          </w:p>
        </w:tc>
        <w:tc>
          <w:tcPr>
            <w:tcW w:w="507" w:type="pct"/>
          </w:tcPr>
          <w:p w:rsidR="007671DA" w:rsidRDefault="007671DA" w:rsidP="00485F43">
            <w:pPr>
              <w:spacing w:before="100" w:beforeAutospacing="1" w:after="100" w:afterAutospacing="1"/>
              <w:ind w:right="-54"/>
              <w:jc w:val="both"/>
            </w:pPr>
          </w:p>
        </w:tc>
        <w:tc>
          <w:tcPr>
            <w:tcW w:w="509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07" w:type="pct"/>
          </w:tcPr>
          <w:p w:rsidR="007671DA" w:rsidRDefault="000E069C" w:rsidP="006D364D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07" w:type="pct"/>
          </w:tcPr>
          <w:p w:rsidR="007671DA" w:rsidRDefault="000E069C" w:rsidP="006D364D">
            <w:pPr>
              <w:ind w:right="-57"/>
              <w:jc w:val="both"/>
            </w:pPr>
            <w:r>
              <w:t>17.05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07" w:type="pct"/>
          </w:tcPr>
          <w:p w:rsidR="007671DA" w:rsidRDefault="000E069C" w:rsidP="006D364D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E069C">
              <w:rPr>
                <w:sz w:val="24"/>
                <w:szCs w:val="24"/>
              </w:rPr>
              <w:t>-</w:t>
            </w:r>
          </w:p>
          <w:p w:rsidR="000E069C" w:rsidRPr="005E5A9B" w:rsidRDefault="009213B4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07" w:type="pct"/>
          </w:tcPr>
          <w:p w:rsidR="007671DA" w:rsidRPr="000E069C" w:rsidRDefault="000E069C" w:rsidP="00F361D9">
            <w:pPr>
              <w:pStyle w:val="ac"/>
              <w:ind w:left="0"/>
              <w:rPr>
                <w:sz w:val="24"/>
                <w:szCs w:val="24"/>
              </w:rPr>
            </w:pPr>
            <w:r w:rsidRPr="000E069C">
              <w:rPr>
                <w:sz w:val="24"/>
                <w:szCs w:val="24"/>
              </w:rPr>
              <w:t>24.05</w:t>
            </w:r>
          </w:p>
        </w:tc>
        <w:tc>
          <w:tcPr>
            <w:tcW w:w="509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3D41CA" w:rsidRDefault="007671DA" w:rsidP="00485F43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7671DA" w:rsidRPr="005E5A9B" w:rsidTr="007671DA">
        <w:trPr>
          <w:cantSplit/>
        </w:trPr>
        <w:tc>
          <w:tcPr>
            <w:tcW w:w="343" w:type="pct"/>
          </w:tcPr>
          <w:p w:rsidR="007671DA" w:rsidRPr="005E5A9B" w:rsidRDefault="007671DA" w:rsidP="00F361D9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7671DA" w:rsidRPr="00525737" w:rsidRDefault="007671DA" w:rsidP="00F361D9">
            <w:pPr>
              <w:pStyle w:val="ac"/>
              <w:ind w:left="38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671DA" w:rsidRPr="00C5434B" w:rsidRDefault="007671DA" w:rsidP="006D364D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7671DA" w:rsidRPr="005E5A9B" w:rsidRDefault="007671DA" w:rsidP="00485F43">
            <w:pPr>
              <w:pStyle w:val="ac"/>
              <w:rPr>
                <w:sz w:val="24"/>
                <w:szCs w:val="24"/>
              </w:rPr>
            </w:pPr>
          </w:p>
        </w:tc>
      </w:tr>
    </w:tbl>
    <w:p w:rsidR="003D5172" w:rsidRDefault="003D5172" w:rsidP="00FD5425">
      <w:pPr>
        <w:ind w:left="720"/>
        <w:jc w:val="center"/>
        <w:rPr>
          <w:sz w:val="24"/>
          <w:szCs w:val="24"/>
        </w:rPr>
      </w:pPr>
    </w:p>
    <w:p w:rsidR="003D5172" w:rsidRDefault="003D517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5172" w:rsidRPr="001255F7" w:rsidRDefault="003D5172" w:rsidP="003D5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3D5172" w:rsidRPr="00D00368" w:rsidRDefault="003D5172" w:rsidP="003D5172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информатике для 8 «б» класса</w:t>
      </w:r>
      <w:r w:rsidRPr="00D00368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</w:t>
      </w:r>
      <w:r w:rsidR="009213B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ч.</w:t>
      </w:r>
      <w:r w:rsidRPr="00D00368">
        <w:rPr>
          <w:bCs/>
          <w:sz w:val="24"/>
          <w:szCs w:val="24"/>
        </w:rPr>
        <w:t>)</w:t>
      </w:r>
    </w:p>
    <w:p w:rsidR="003D5172" w:rsidRDefault="003D5172" w:rsidP="003D5172">
      <w:pPr>
        <w:ind w:left="720"/>
        <w:jc w:val="center"/>
        <w:rPr>
          <w:b/>
          <w:sz w:val="24"/>
          <w:szCs w:val="24"/>
        </w:rPr>
      </w:pPr>
      <w:r w:rsidRPr="00E628A3">
        <w:rPr>
          <w:b/>
          <w:bCs/>
          <w:sz w:val="24"/>
          <w:szCs w:val="24"/>
        </w:rPr>
        <w:t xml:space="preserve">УМК  </w:t>
      </w:r>
      <w:r w:rsidRPr="00E628A3">
        <w:rPr>
          <w:b/>
          <w:sz w:val="24"/>
          <w:szCs w:val="24"/>
        </w:rPr>
        <w:t>Босова Л.Л., Босова А.Ю.  Информатика</w:t>
      </w:r>
    </w:p>
    <w:p w:rsidR="003D5172" w:rsidRPr="00E628A3" w:rsidRDefault="003D5172" w:rsidP="003D5172">
      <w:pPr>
        <w:ind w:left="720"/>
        <w:jc w:val="center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5964"/>
        <w:gridCol w:w="988"/>
        <w:gridCol w:w="992"/>
        <w:gridCol w:w="1135"/>
      </w:tblGrid>
      <w:tr w:rsidR="003D5172" w:rsidRPr="005E5A9B" w:rsidTr="003D5172">
        <w:trPr>
          <w:cantSplit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5172" w:rsidRPr="007671DA" w:rsidRDefault="003D5172" w:rsidP="003D5172">
            <w:pPr>
              <w:pStyle w:val="ac"/>
              <w:ind w:left="113" w:right="113"/>
              <w:rPr>
                <w:b/>
                <w:bCs/>
              </w:rPr>
            </w:pPr>
            <w:r w:rsidRPr="007671DA">
              <w:rPr>
                <w:b/>
                <w:bCs/>
              </w:rPr>
              <w:t>№ урока</w:t>
            </w:r>
          </w:p>
        </w:tc>
        <w:tc>
          <w:tcPr>
            <w:tcW w:w="30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172" w:rsidRPr="007671DA" w:rsidRDefault="003D5172" w:rsidP="000B6390">
            <w:pPr>
              <w:pStyle w:val="ac"/>
              <w:jc w:val="center"/>
              <w:rPr>
                <w:b/>
                <w:bCs/>
              </w:rPr>
            </w:pPr>
            <w:r w:rsidRPr="007671DA">
              <w:rPr>
                <w:b/>
                <w:bCs/>
              </w:rPr>
              <w:t>Тема урока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172" w:rsidRPr="007671DA" w:rsidRDefault="003D5172" w:rsidP="000B6390">
            <w:pPr>
              <w:pStyle w:val="ac"/>
              <w:jc w:val="center"/>
              <w:rPr>
                <w:b/>
              </w:rPr>
            </w:pPr>
            <w:r w:rsidRPr="007671DA">
              <w:rPr>
                <w:b/>
              </w:rPr>
              <w:t>Дата</w:t>
            </w:r>
          </w:p>
        </w:tc>
      </w:tr>
      <w:tr w:rsidR="003D5172" w:rsidRPr="005E5A9B" w:rsidTr="000B6390">
        <w:trPr>
          <w:cantSplit/>
          <w:tblHeader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172" w:rsidRPr="007671DA" w:rsidRDefault="003D5172" w:rsidP="000B6390">
            <w:pPr>
              <w:pStyle w:val="ac"/>
              <w:jc w:val="center"/>
            </w:pPr>
          </w:p>
        </w:tc>
        <w:tc>
          <w:tcPr>
            <w:tcW w:w="30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172" w:rsidRPr="007671DA" w:rsidRDefault="003D5172" w:rsidP="000B6390">
            <w:pPr>
              <w:pStyle w:val="ac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3D5172" w:rsidRPr="007671DA" w:rsidRDefault="003D5172" w:rsidP="000B6390">
            <w:pPr>
              <w:pStyle w:val="ac"/>
              <w:ind w:left="-3"/>
              <w:jc w:val="center"/>
              <w:rPr>
                <w:b/>
              </w:rPr>
            </w:pPr>
            <w:r w:rsidRPr="007671DA">
              <w:rPr>
                <w:b/>
              </w:rPr>
              <w:t>По плану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3D5172" w:rsidRPr="007671DA" w:rsidRDefault="003D5172" w:rsidP="000B6390">
            <w:pPr>
              <w:pStyle w:val="ac"/>
              <w:ind w:left="53"/>
              <w:rPr>
                <w:b/>
              </w:rPr>
            </w:pPr>
            <w:r w:rsidRPr="007671DA">
              <w:rPr>
                <w:b/>
              </w:rPr>
              <w:t>По факту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3D5172" w:rsidRPr="007671DA" w:rsidRDefault="003D5172" w:rsidP="000B6390">
            <w:pPr>
              <w:pStyle w:val="ac"/>
              <w:ind w:left="53"/>
              <w:rPr>
                <w:b/>
              </w:rPr>
            </w:pPr>
            <w:r w:rsidRPr="007671DA">
              <w:rPr>
                <w:b/>
              </w:rPr>
              <w:t>Корректировка</w:t>
            </w: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Default="003D5172" w:rsidP="000B639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3D5172" w:rsidRPr="007671DA" w:rsidRDefault="003D5172" w:rsidP="000B6390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 </w:t>
            </w:r>
            <w:r w:rsidRPr="007671DA">
              <w:rPr>
                <w:b/>
                <w:bCs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507" w:type="pct"/>
          </w:tcPr>
          <w:p w:rsidR="003D5172" w:rsidRDefault="008A33E9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D5172">
              <w:rPr>
                <w:sz w:val="24"/>
              </w:rPr>
              <w:t>.09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5172">
              <w:rPr>
                <w:sz w:val="24"/>
                <w:szCs w:val="24"/>
              </w:rPr>
              <w:t>.09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07" w:type="pct"/>
          </w:tcPr>
          <w:p w:rsidR="003D5172" w:rsidRDefault="003D5172" w:rsidP="008A33E9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A33E9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5172">
              <w:rPr>
                <w:sz w:val="24"/>
                <w:szCs w:val="24"/>
              </w:rPr>
              <w:t>.10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07" w:type="pct"/>
          </w:tcPr>
          <w:p w:rsidR="003D5172" w:rsidRPr="00C5434B" w:rsidRDefault="003D5172" w:rsidP="008A33E9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3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7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07" w:type="pct"/>
          </w:tcPr>
          <w:p w:rsidR="003D5172" w:rsidRPr="00C5434B" w:rsidRDefault="003D5172" w:rsidP="008A33E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3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  <w:trHeight w:val="285"/>
        </w:trPr>
        <w:tc>
          <w:tcPr>
            <w:tcW w:w="343" w:type="pct"/>
            <w:tcBorders>
              <w:bottom w:val="single" w:sz="4" w:space="0" w:color="auto"/>
            </w:tcBorders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pct"/>
            <w:tcBorders>
              <w:bottom w:val="single" w:sz="4" w:space="0" w:color="auto"/>
            </w:tcBorders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07" w:type="pct"/>
          </w:tcPr>
          <w:p w:rsidR="003D5172" w:rsidRPr="00C5434B" w:rsidRDefault="003D5172" w:rsidP="008A33E9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3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3D5172" w:rsidRPr="007671DA" w:rsidRDefault="003D5172" w:rsidP="000B6390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7671DA">
              <w:rPr>
                <w:b/>
                <w:bCs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507" w:type="pct"/>
          </w:tcPr>
          <w:p w:rsidR="003D5172" w:rsidRPr="00C5434B" w:rsidRDefault="003D5172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D5172">
              <w:rPr>
                <w:sz w:val="24"/>
                <w:szCs w:val="24"/>
              </w:rPr>
              <w:t>.11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D5172">
              <w:rPr>
                <w:sz w:val="24"/>
                <w:szCs w:val="24"/>
              </w:rPr>
              <w:t>.11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5172">
              <w:rPr>
                <w:sz w:val="24"/>
                <w:szCs w:val="24"/>
              </w:rPr>
              <w:t>.12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5172">
              <w:rPr>
                <w:sz w:val="24"/>
                <w:szCs w:val="24"/>
              </w:rPr>
              <w:t>.12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5172">
              <w:rPr>
                <w:sz w:val="24"/>
                <w:szCs w:val="24"/>
              </w:rPr>
              <w:t>.12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D5172">
              <w:rPr>
                <w:sz w:val="24"/>
                <w:szCs w:val="24"/>
              </w:rPr>
              <w:t>.01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5172">
              <w:rPr>
                <w:sz w:val="24"/>
                <w:szCs w:val="24"/>
              </w:rPr>
              <w:t>.01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4"/>
              <w:spacing w:before="0" w:beforeAutospacing="0" w:after="0" w:afterAutospacing="0"/>
              <w:ind w:left="56"/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4"/>
              <w:spacing w:before="0" w:beforeAutospacing="0" w:after="0" w:afterAutospacing="0"/>
              <w:ind w:left="56"/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3D41CA" w:rsidRDefault="003D5172" w:rsidP="000B639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3D5172" w:rsidRPr="002F2922" w:rsidRDefault="003D5172" w:rsidP="000B6390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2F2922">
              <w:rPr>
                <w:b/>
                <w:bCs/>
                <w:sz w:val="24"/>
                <w:szCs w:val="24"/>
              </w:rPr>
              <w:t xml:space="preserve"> «Обработка графической информации»</w:t>
            </w:r>
          </w:p>
        </w:tc>
        <w:tc>
          <w:tcPr>
            <w:tcW w:w="507" w:type="pct"/>
          </w:tcPr>
          <w:p w:rsidR="003D5172" w:rsidRPr="00C5434B" w:rsidRDefault="003D5172" w:rsidP="000B639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07" w:type="pct"/>
          </w:tcPr>
          <w:p w:rsidR="003D5172" w:rsidRPr="00C5434B" w:rsidRDefault="003D5172" w:rsidP="008A33E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3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5172">
              <w:rPr>
                <w:sz w:val="24"/>
                <w:szCs w:val="24"/>
              </w:rPr>
              <w:t>.02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07" w:type="pct"/>
          </w:tcPr>
          <w:p w:rsidR="003D5172" w:rsidRPr="00C5434B" w:rsidRDefault="003D5172" w:rsidP="008A33E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3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C5434B" w:rsidRDefault="003D5172" w:rsidP="000B639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pct"/>
          </w:tcPr>
          <w:p w:rsidR="003D5172" w:rsidRPr="00C5434B" w:rsidRDefault="003D5172" w:rsidP="000B6390">
            <w:pPr>
              <w:pStyle w:val="ac"/>
              <w:ind w:left="38"/>
              <w:rPr>
                <w:b/>
                <w:sz w:val="24"/>
                <w:szCs w:val="24"/>
              </w:rPr>
            </w:pPr>
            <w:r w:rsidRPr="00C5434B">
              <w:rPr>
                <w:b/>
                <w:bCs/>
                <w:sz w:val="24"/>
                <w:szCs w:val="24"/>
              </w:rPr>
              <w:t xml:space="preserve"> «Обработка текстовой информации»</w:t>
            </w:r>
          </w:p>
        </w:tc>
        <w:tc>
          <w:tcPr>
            <w:tcW w:w="507" w:type="pct"/>
          </w:tcPr>
          <w:p w:rsidR="003D5172" w:rsidRPr="00C5434B" w:rsidRDefault="003D5172" w:rsidP="000B6390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3D5172" w:rsidRPr="005E5A9B" w:rsidRDefault="003D5172" w:rsidP="000B639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5E5A9B" w:rsidRDefault="003D5172" w:rsidP="000B6390">
            <w:pPr>
              <w:pStyle w:val="ac"/>
              <w:rPr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07" w:type="pct"/>
          </w:tcPr>
          <w:p w:rsidR="003D5172" w:rsidRPr="00C5434B" w:rsidRDefault="008A33E9" w:rsidP="008A33E9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5172">
              <w:rPr>
                <w:sz w:val="24"/>
                <w:szCs w:val="24"/>
              </w:rPr>
              <w:t>.02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5172">
              <w:rPr>
                <w:sz w:val="24"/>
                <w:szCs w:val="24"/>
              </w:rPr>
              <w:t>.03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spacing w:before="100" w:beforeAutospacing="1" w:after="100" w:afterAutospacing="1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5172">
              <w:rPr>
                <w:sz w:val="24"/>
                <w:szCs w:val="24"/>
              </w:rPr>
              <w:t>.03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5172">
              <w:rPr>
                <w:sz w:val="24"/>
                <w:szCs w:val="24"/>
              </w:rPr>
              <w:t>.04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07" w:type="pct"/>
          </w:tcPr>
          <w:p w:rsidR="003D5172" w:rsidRPr="00C5434B" w:rsidRDefault="008A33E9" w:rsidP="000B639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5172">
              <w:rPr>
                <w:sz w:val="24"/>
                <w:szCs w:val="24"/>
              </w:rPr>
              <w:t>.04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07" w:type="pct"/>
          </w:tcPr>
          <w:p w:rsidR="003D5172" w:rsidRDefault="008A33E9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509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CE26E7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bCs/>
                <w:sz w:val="24"/>
                <w:szCs w:val="24"/>
              </w:rPr>
              <w:t xml:space="preserve"> «</w:t>
            </w:r>
            <w:r w:rsidRPr="00C5434B">
              <w:rPr>
                <w:b/>
                <w:bCs/>
                <w:sz w:val="24"/>
                <w:szCs w:val="24"/>
              </w:rPr>
              <w:t>Мультимедиа»</w:t>
            </w:r>
          </w:p>
        </w:tc>
        <w:tc>
          <w:tcPr>
            <w:tcW w:w="507" w:type="pct"/>
          </w:tcPr>
          <w:p w:rsidR="003D5172" w:rsidRDefault="003D5172" w:rsidP="000B6390">
            <w:pPr>
              <w:spacing w:before="100" w:beforeAutospacing="1" w:after="100" w:afterAutospacing="1"/>
              <w:ind w:right="-54"/>
              <w:jc w:val="both"/>
            </w:pPr>
          </w:p>
        </w:tc>
        <w:tc>
          <w:tcPr>
            <w:tcW w:w="509" w:type="pct"/>
          </w:tcPr>
          <w:p w:rsidR="003D5172" w:rsidRPr="005E5A9B" w:rsidRDefault="003D5172" w:rsidP="000B639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5E5A9B" w:rsidRDefault="003D5172" w:rsidP="000B6390">
            <w:pPr>
              <w:pStyle w:val="ac"/>
              <w:rPr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07" w:type="pct"/>
          </w:tcPr>
          <w:p w:rsidR="003D5172" w:rsidRDefault="008A33E9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07" w:type="pct"/>
          </w:tcPr>
          <w:p w:rsidR="003D5172" w:rsidRDefault="008A33E9" w:rsidP="000B6390">
            <w:pPr>
              <w:ind w:right="-57"/>
              <w:jc w:val="both"/>
            </w:pPr>
            <w:r>
              <w:t>5.05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Pr="005E5A9B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07" w:type="pct"/>
          </w:tcPr>
          <w:p w:rsidR="003D5172" w:rsidRDefault="008A33E9" w:rsidP="000B6390">
            <w:pPr>
              <w:ind w:right="-5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3D5172">
              <w:rPr>
                <w:sz w:val="24"/>
              </w:rPr>
              <w:t>.05</w:t>
            </w: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D5172" w:rsidRPr="005E5A9B" w:rsidTr="000B6390">
        <w:trPr>
          <w:cantSplit/>
        </w:trPr>
        <w:tc>
          <w:tcPr>
            <w:tcW w:w="343" w:type="pct"/>
          </w:tcPr>
          <w:p w:rsidR="003D5172" w:rsidRDefault="003D5172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</w:t>
            </w:r>
          </w:p>
          <w:p w:rsidR="003D5172" w:rsidRPr="005E5A9B" w:rsidRDefault="009213B4" w:rsidP="000B639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59" w:type="pct"/>
          </w:tcPr>
          <w:p w:rsidR="003D5172" w:rsidRPr="00525737" w:rsidRDefault="003D5172" w:rsidP="000B6390">
            <w:pPr>
              <w:pStyle w:val="ac"/>
              <w:ind w:left="38"/>
              <w:rPr>
                <w:sz w:val="24"/>
                <w:szCs w:val="24"/>
              </w:rPr>
            </w:pPr>
            <w:r w:rsidRPr="00525737">
              <w:rPr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07" w:type="pct"/>
          </w:tcPr>
          <w:p w:rsidR="003D5172" w:rsidRDefault="008A33E9" w:rsidP="000B639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5172" w:rsidRPr="000E069C">
              <w:rPr>
                <w:sz w:val="24"/>
                <w:szCs w:val="24"/>
              </w:rPr>
              <w:t>.05</w:t>
            </w:r>
          </w:p>
          <w:p w:rsidR="008A33E9" w:rsidRDefault="008A33E9" w:rsidP="000B639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8A33E9" w:rsidRPr="000E069C" w:rsidRDefault="008A33E9" w:rsidP="000B6390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:rsidR="003D5172" w:rsidRPr="003D41CA" w:rsidRDefault="003D5172" w:rsidP="000B6390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243D5D" w:rsidRDefault="00243D5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43D5D" w:rsidRDefault="00243D5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3D5D" w:rsidRPr="00E65DC7" w:rsidRDefault="00243D5D" w:rsidP="00243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</w:t>
      </w:r>
      <w:r w:rsidRPr="00E65DC7">
        <w:rPr>
          <w:b/>
          <w:bCs/>
          <w:sz w:val="28"/>
          <w:szCs w:val="28"/>
        </w:rPr>
        <w:t>нформационно - методическое обеспечение</w:t>
      </w:r>
    </w:p>
    <w:p w:rsidR="00243D5D" w:rsidRPr="000D26E5" w:rsidRDefault="00243D5D" w:rsidP="00243D5D">
      <w:pPr>
        <w:jc w:val="center"/>
        <w:rPr>
          <w:b/>
          <w:sz w:val="28"/>
          <w:szCs w:val="28"/>
        </w:rPr>
      </w:pPr>
    </w:p>
    <w:p w:rsidR="00243D5D" w:rsidRPr="007D066C" w:rsidRDefault="00243D5D" w:rsidP="00243D5D">
      <w:pPr>
        <w:pStyle w:val="aa"/>
        <w:ind w:firstLine="414"/>
        <w:jc w:val="both"/>
        <w:rPr>
          <w:szCs w:val="28"/>
        </w:rPr>
      </w:pPr>
      <w:r w:rsidRPr="007D066C">
        <w:rPr>
          <w:szCs w:val="28"/>
        </w:rPr>
        <w:t xml:space="preserve">В состав </w:t>
      </w:r>
      <w:r w:rsidRPr="007D066C">
        <w:rPr>
          <w:b/>
          <w:szCs w:val="28"/>
        </w:rPr>
        <w:t>учебно-методического комплекта</w:t>
      </w:r>
      <w:r w:rsidRPr="007D066C">
        <w:rPr>
          <w:szCs w:val="28"/>
        </w:rPr>
        <w:t xml:space="preserve"> по базовому курсу «Информатика и ИКТ» входят:</w:t>
      </w:r>
    </w:p>
    <w:p w:rsidR="00243D5D" w:rsidRDefault="00243D5D" w:rsidP="00243D5D">
      <w:pPr>
        <w:pStyle w:val="aa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>«Информатика и ИКТ 8 класс», Босова Л.Л., Босова А.Ю.,  Москва, БИНОМ. Лаборатория знаний, 2012</w:t>
      </w:r>
      <w:r w:rsidRPr="007D066C">
        <w:rPr>
          <w:szCs w:val="28"/>
        </w:rPr>
        <w:t>г.;</w:t>
      </w:r>
    </w:p>
    <w:p w:rsidR="00243D5D" w:rsidRDefault="00243D5D" w:rsidP="00243D5D">
      <w:pPr>
        <w:pStyle w:val="aa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>Информатика и ИКТ. Методическое пособие</w:t>
      </w:r>
      <w:r w:rsidRPr="00790481">
        <w:rPr>
          <w:szCs w:val="28"/>
        </w:rPr>
        <w:t xml:space="preserve"> </w:t>
      </w:r>
      <w:r>
        <w:rPr>
          <w:szCs w:val="28"/>
        </w:rPr>
        <w:t xml:space="preserve"> 8 -9 кл. , Босова Л.Л., Босова А.Ю, Москва, БИНОМ. Лаборатория знаний, 2011</w:t>
      </w:r>
      <w:r w:rsidRPr="007D066C">
        <w:rPr>
          <w:szCs w:val="28"/>
        </w:rPr>
        <w:t>г.;</w:t>
      </w:r>
    </w:p>
    <w:p w:rsidR="00243D5D" w:rsidRPr="00E900AE" w:rsidRDefault="00243D5D" w:rsidP="00243D5D">
      <w:pPr>
        <w:pStyle w:val="aa"/>
        <w:numPr>
          <w:ilvl w:val="0"/>
          <w:numId w:val="35"/>
        </w:numPr>
        <w:tabs>
          <w:tab w:val="left" w:pos="284"/>
          <w:tab w:val="left" w:pos="426"/>
        </w:tabs>
        <w:spacing w:after="0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790481">
        <w:rPr>
          <w:szCs w:val="28"/>
        </w:rPr>
        <w:t>Набор цифровых образовательных ресурсов</w:t>
      </w:r>
      <w:r>
        <w:rPr>
          <w:szCs w:val="28"/>
        </w:rPr>
        <w:t>, разработанных автором учебника</w:t>
      </w:r>
    </w:p>
    <w:p w:rsidR="00243D5D" w:rsidRPr="00790481" w:rsidRDefault="00243D5D" w:rsidP="00243D5D">
      <w:pPr>
        <w:pStyle w:val="aa"/>
        <w:tabs>
          <w:tab w:val="left" w:pos="284"/>
          <w:tab w:val="left" w:pos="426"/>
        </w:tabs>
        <w:spacing w:after="0"/>
        <w:jc w:val="both"/>
        <w:rPr>
          <w:b/>
          <w:szCs w:val="28"/>
        </w:rPr>
      </w:pPr>
    </w:p>
    <w:p w:rsidR="00243D5D" w:rsidRPr="007D066C" w:rsidRDefault="00243D5D" w:rsidP="00243D5D">
      <w:pPr>
        <w:pStyle w:val="aa"/>
        <w:spacing w:after="0"/>
        <w:ind w:left="360"/>
        <w:jc w:val="both"/>
        <w:rPr>
          <w:szCs w:val="28"/>
        </w:rPr>
      </w:pPr>
    </w:p>
    <w:p w:rsidR="00243D5D" w:rsidRPr="007D376F" w:rsidRDefault="00243D5D" w:rsidP="00243D5D">
      <w:pPr>
        <w:jc w:val="both"/>
        <w:rPr>
          <w:sz w:val="24"/>
          <w:szCs w:val="24"/>
        </w:rPr>
      </w:pPr>
    </w:p>
    <w:p w:rsidR="00243D5D" w:rsidRPr="007D376F" w:rsidRDefault="00243D5D" w:rsidP="00243D5D">
      <w:pPr>
        <w:ind w:left="142" w:firstLine="142"/>
        <w:jc w:val="both"/>
        <w:rPr>
          <w:b/>
          <w:sz w:val="24"/>
          <w:szCs w:val="24"/>
        </w:rPr>
      </w:pPr>
      <w:r w:rsidRPr="007D376F">
        <w:rPr>
          <w:b/>
          <w:sz w:val="24"/>
          <w:szCs w:val="24"/>
        </w:rPr>
        <w:t>Адреса электронных ресурсов:</w:t>
      </w:r>
    </w:p>
    <w:p w:rsidR="00243D5D" w:rsidRPr="007D376F" w:rsidRDefault="00243D5D" w:rsidP="00243D5D">
      <w:pPr>
        <w:ind w:left="142" w:firstLine="142"/>
        <w:jc w:val="both"/>
        <w:rPr>
          <w:b/>
          <w:sz w:val="24"/>
          <w:szCs w:val="24"/>
        </w:rPr>
      </w:pPr>
    </w:p>
    <w:p w:rsidR="00243D5D" w:rsidRPr="00774283" w:rsidRDefault="00A82EC3" w:rsidP="00243D5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hyperlink r:id="rId9" w:history="1">
        <w:r w:rsidR="00243D5D" w:rsidRPr="00774283">
          <w:rPr>
            <w:rStyle w:val="a5"/>
            <w:sz w:val="24"/>
            <w:szCs w:val="24"/>
          </w:rPr>
          <w:t>http://metodist.lbz.ru/authors/informatika/3/ppt8kl.php</w:t>
        </w:r>
      </w:hyperlink>
    </w:p>
    <w:p w:rsidR="00243D5D" w:rsidRPr="007D376F" w:rsidRDefault="00243D5D" w:rsidP="00243D5D">
      <w:pPr>
        <w:pStyle w:val="1"/>
        <w:numPr>
          <w:ilvl w:val="0"/>
          <w:numId w:val="33"/>
        </w:numPr>
        <w:shd w:val="clear" w:color="auto" w:fill="FFFFFF"/>
        <w:jc w:val="both"/>
        <w:rPr>
          <w:sz w:val="24"/>
        </w:rPr>
      </w:pPr>
      <w:r w:rsidRPr="007D376F">
        <w:rPr>
          <w:sz w:val="24"/>
        </w:rPr>
        <w:t xml:space="preserve"> </w:t>
      </w:r>
      <w:hyperlink r:id="rId10" w:history="1">
        <w:r w:rsidRPr="007D376F">
          <w:rPr>
            <w:rStyle w:val="a5"/>
            <w:sz w:val="24"/>
          </w:rPr>
          <w:t>http://</w:t>
        </w:r>
        <w:r w:rsidRPr="007D376F">
          <w:rPr>
            <w:rStyle w:val="a5"/>
            <w:sz w:val="24"/>
            <w:lang w:val="en-US"/>
          </w:rPr>
          <w:t>metodist.ru</w:t>
        </w:r>
      </w:hyperlink>
    </w:p>
    <w:p w:rsidR="00243D5D" w:rsidRPr="001234E5" w:rsidRDefault="00A82EC3" w:rsidP="00243D5D">
      <w:pPr>
        <w:pStyle w:val="ae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hyperlink r:id="rId11" w:history="1">
        <w:r w:rsidR="00243D5D" w:rsidRPr="00774283">
          <w:rPr>
            <w:rStyle w:val="a5"/>
            <w:sz w:val="24"/>
            <w:szCs w:val="24"/>
          </w:rPr>
          <w:t>http://school.sgu.ru/</w:t>
        </w:r>
      </w:hyperlink>
    </w:p>
    <w:p w:rsidR="00243D5D" w:rsidRPr="001234E5" w:rsidRDefault="00243D5D" w:rsidP="00243D5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43D5D" w:rsidRPr="00774283" w:rsidRDefault="00A82EC3" w:rsidP="00243D5D">
      <w:pPr>
        <w:pStyle w:val="ae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hyperlink r:id="rId12" w:history="1">
        <w:r w:rsidR="00243D5D" w:rsidRPr="00774283">
          <w:rPr>
            <w:rStyle w:val="a5"/>
            <w:sz w:val="24"/>
            <w:szCs w:val="24"/>
          </w:rPr>
          <w:t>http://pas1.ru/taskcycle</w:t>
        </w:r>
      </w:hyperlink>
    </w:p>
    <w:p w:rsidR="00243D5D" w:rsidRPr="00774283" w:rsidRDefault="00A82EC3" w:rsidP="00243D5D">
      <w:pPr>
        <w:pStyle w:val="ae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hyperlink r:id="rId13" w:history="1">
        <w:r w:rsidR="00243D5D" w:rsidRPr="00774283">
          <w:rPr>
            <w:rStyle w:val="a5"/>
            <w:sz w:val="24"/>
            <w:szCs w:val="24"/>
          </w:rPr>
          <w:t>http://school-collection.edu.ru/</w:t>
        </w:r>
      </w:hyperlink>
    </w:p>
    <w:p w:rsidR="00243D5D" w:rsidRPr="00774283" w:rsidRDefault="00A82EC3" w:rsidP="00243D5D">
      <w:pPr>
        <w:pStyle w:val="ae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hyperlink r:id="rId14" w:history="1">
        <w:r w:rsidR="00243D5D" w:rsidRPr="00774283">
          <w:rPr>
            <w:rStyle w:val="a5"/>
            <w:sz w:val="24"/>
            <w:szCs w:val="24"/>
          </w:rPr>
          <w:t>http://www.videouroki.net/</w:t>
        </w:r>
      </w:hyperlink>
    </w:p>
    <w:p w:rsidR="00243D5D" w:rsidRPr="00774283" w:rsidRDefault="00A82EC3" w:rsidP="00243D5D">
      <w:pPr>
        <w:pStyle w:val="ae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hyperlink r:id="rId15" w:history="1">
        <w:r w:rsidR="00243D5D" w:rsidRPr="00774283">
          <w:rPr>
            <w:rStyle w:val="a5"/>
            <w:sz w:val="24"/>
            <w:szCs w:val="24"/>
          </w:rPr>
          <w:t>http://school-collection.edu.ru/catalog/rubr/a30a9550-6a62-11da-8cd6-0800200c9a66/</w:t>
        </w:r>
      </w:hyperlink>
    </w:p>
    <w:p w:rsidR="00243D5D" w:rsidRPr="007D376F" w:rsidRDefault="00243D5D" w:rsidP="00243D5D">
      <w:pPr>
        <w:jc w:val="both"/>
        <w:rPr>
          <w:sz w:val="24"/>
          <w:szCs w:val="24"/>
        </w:rPr>
      </w:pPr>
    </w:p>
    <w:p w:rsidR="00243D5D" w:rsidRPr="007D376F" w:rsidRDefault="00243D5D" w:rsidP="00243D5D">
      <w:pPr>
        <w:ind w:right="715"/>
        <w:jc w:val="both"/>
        <w:rPr>
          <w:bCs/>
          <w:sz w:val="24"/>
          <w:szCs w:val="24"/>
        </w:rPr>
      </w:pPr>
    </w:p>
    <w:p w:rsidR="00FD5425" w:rsidRDefault="00FD542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FD5425" w:rsidSect="00356AD4">
      <w:footerReference w:type="default" r:id="rId16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36" w:rsidRDefault="00CD3E36" w:rsidP="00D62F23">
      <w:r>
        <w:separator/>
      </w:r>
    </w:p>
  </w:endnote>
  <w:endnote w:type="continuationSeparator" w:id="1">
    <w:p w:rsidR="00CD3E36" w:rsidRDefault="00CD3E36" w:rsidP="00D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967"/>
      <w:docPartObj>
        <w:docPartGallery w:val="Page Numbers (Bottom of Page)"/>
        <w:docPartUnique/>
      </w:docPartObj>
    </w:sdtPr>
    <w:sdtContent>
      <w:p w:rsidR="006D364D" w:rsidRDefault="00A82EC3">
        <w:pPr>
          <w:pStyle w:val="af7"/>
          <w:jc w:val="right"/>
        </w:pPr>
        <w:fldSimple w:instr=" PAGE   \* MERGEFORMAT ">
          <w:r w:rsidR="009213B4">
            <w:rPr>
              <w:noProof/>
            </w:rPr>
            <w:t>9</w:t>
          </w:r>
        </w:fldSimple>
      </w:p>
    </w:sdtContent>
  </w:sdt>
  <w:p w:rsidR="006D364D" w:rsidRDefault="006D36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36" w:rsidRDefault="00CD3E36" w:rsidP="00D62F23">
      <w:r>
        <w:separator/>
      </w:r>
    </w:p>
  </w:footnote>
  <w:footnote w:type="continuationSeparator" w:id="1">
    <w:p w:rsidR="00CD3E36" w:rsidRDefault="00CD3E36" w:rsidP="00D6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E966DA"/>
    <w:multiLevelType w:val="multilevel"/>
    <w:tmpl w:val="705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19D0"/>
    <w:multiLevelType w:val="hybridMultilevel"/>
    <w:tmpl w:val="09BA6FD8"/>
    <w:lvl w:ilvl="0" w:tplc="7792C19C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B21148D"/>
    <w:multiLevelType w:val="multilevel"/>
    <w:tmpl w:val="4FF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A35615"/>
    <w:multiLevelType w:val="hybridMultilevel"/>
    <w:tmpl w:val="7644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E17"/>
    <w:multiLevelType w:val="hybridMultilevel"/>
    <w:tmpl w:val="09B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356BEA"/>
    <w:multiLevelType w:val="hybridMultilevel"/>
    <w:tmpl w:val="712C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B2E1B"/>
    <w:multiLevelType w:val="multilevel"/>
    <w:tmpl w:val="198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6779D"/>
    <w:multiLevelType w:val="hybridMultilevel"/>
    <w:tmpl w:val="21147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C528FF"/>
    <w:multiLevelType w:val="hybridMultilevel"/>
    <w:tmpl w:val="0018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85EF6"/>
    <w:multiLevelType w:val="multilevel"/>
    <w:tmpl w:val="A9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87851"/>
    <w:multiLevelType w:val="hybridMultilevel"/>
    <w:tmpl w:val="0356464A"/>
    <w:lvl w:ilvl="0" w:tplc="7792C1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BD722E0"/>
    <w:multiLevelType w:val="multilevel"/>
    <w:tmpl w:val="41F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664C"/>
    <w:multiLevelType w:val="hybridMultilevel"/>
    <w:tmpl w:val="7F1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E4D9D"/>
    <w:multiLevelType w:val="hybridMultilevel"/>
    <w:tmpl w:val="71C63A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7D5A36"/>
    <w:multiLevelType w:val="hybridMultilevel"/>
    <w:tmpl w:val="00B8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88E567C"/>
    <w:multiLevelType w:val="hybridMultilevel"/>
    <w:tmpl w:val="392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3532"/>
    <w:multiLevelType w:val="hybridMultilevel"/>
    <w:tmpl w:val="5EBC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30"/>
  </w:num>
  <w:num w:numId="5">
    <w:abstractNumId w:val="19"/>
  </w:num>
  <w:num w:numId="6">
    <w:abstractNumId w:val="4"/>
  </w:num>
  <w:num w:numId="7">
    <w:abstractNumId w:val="27"/>
  </w:num>
  <w:num w:numId="8">
    <w:abstractNumId w:val="11"/>
  </w:num>
  <w:num w:numId="9">
    <w:abstractNumId w:val="10"/>
  </w:num>
  <w:num w:numId="10">
    <w:abstractNumId w:val="23"/>
  </w:num>
  <w:num w:numId="11">
    <w:abstractNumId w:val="9"/>
  </w:num>
  <w:num w:numId="12">
    <w:abstractNumId w:val="21"/>
  </w:num>
  <w:num w:numId="13">
    <w:abstractNumId w:val="24"/>
  </w:num>
  <w:num w:numId="14">
    <w:abstractNumId w:val="7"/>
  </w:num>
  <w:num w:numId="15">
    <w:abstractNumId w:val="17"/>
  </w:num>
  <w:num w:numId="16">
    <w:abstractNumId w:val="0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2"/>
  </w:num>
  <w:num w:numId="20">
    <w:abstractNumId w:val="18"/>
  </w:num>
  <w:num w:numId="21">
    <w:abstractNumId w:val="15"/>
  </w:num>
  <w:num w:numId="22">
    <w:abstractNumId w:val="3"/>
  </w:num>
  <w:num w:numId="23">
    <w:abstractNumId w:val="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1"/>
  </w:num>
  <w:num w:numId="29">
    <w:abstractNumId w:val="32"/>
  </w:num>
  <w:num w:numId="30">
    <w:abstractNumId w:val="16"/>
  </w:num>
  <w:num w:numId="31">
    <w:abstractNumId w:val="2"/>
  </w:num>
  <w:num w:numId="32">
    <w:abstractNumId w:val="29"/>
  </w:num>
  <w:num w:numId="33">
    <w:abstractNumId w:val="28"/>
  </w:num>
  <w:num w:numId="34">
    <w:abstractNumId w:val="13"/>
  </w:num>
  <w:num w:numId="35">
    <w:abstractNumId w:val="2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26"/>
    <w:rsid w:val="000020DD"/>
    <w:rsid w:val="000225C8"/>
    <w:rsid w:val="00034D92"/>
    <w:rsid w:val="00060929"/>
    <w:rsid w:val="000A1476"/>
    <w:rsid w:val="000B1FC0"/>
    <w:rsid w:val="000D26E5"/>
    <w:rsid w:val="000E069C"/>
    <w:rsid w:val="000F567C"/>
    <w:rsid w:val="00101234"/>
    <w:rsid w:val="001234E5"/>
    <w:rsid w:val="00124CA8"/>
    <w:rsid w:val="00161076"/>
    <w:rsid w:val="001678FF"/>
    <w:rsid w:val="001715E3"/>
    <w:rsid w:val="001B4E7C"/>
    <w:rsid w:val="001C5839"/>
    <w:rsid w:val="00243D5D"/>
    <w:rsid w:val="00273AF4"/>
    <w:rsid w:val="002B67FE"/>
    <w:rsid w:val="002F2922"/>
    <w:rsid w:val="00341F7B"/>
    <w:rsid w:val="00356AD4"/>
    <w:rsid w:val="00394B4C"/>
    <w:rsid w:val="003B2665"/>
    <w:rsid w:val="003D5172"/>
    <w:rsid w:val="003E7BD6"/>
    <w:rsid w:val="004156CA"/>
    <w:rsid w:val="00415CE2"/>
    <w:rsid w:val="00450694"/>
    <w:rsid w:val="00471B43"/>
    <w:rsid w:val="00483FFF"/>
    <w:rsid w:val="00485F43"/>
    <w:rsid w:val="004E15B8"/>
    <w:rsid w:val="004E5B4A"/>
    <w:rsid w:val="00525126"/>
    <w:rsid w:val="00525737"/>
    <w:rsid w:val="005302C7"/>
    <w:rsid w:val="005B1026"/>
    <w:rsid w:val="006554A9"/>
    <w:rsid w:val="00660296"/>
    <w:rsid w:val="006A54F8"/>
    <w:rsid w:val="006D364D"/>
    <w:rsid w:val="006D4150"/>
    <w:rsid w:val="006E5673"/>
    <w:rsid w:val="00764571"/>
    <w:rsid w:val="007671DA"/>
    <w:rsid w:val="00774283"/>
    <w:rsid w:val="00780138"/>
    <w:rsid w:val="007860B5"/>
    <w:rsid w:val="007A3067"/>
    <w:rsid w:val="007A4852"/>
    <w:rsid w:val="007B140D"/>
    <w:rsid w:val="007B7581"/>
    <w:rsid w:val="007D376F"/>
    <w:rsid w:val="008166FF"/>
    <w:rsid w:val="008314FA"/>
    <w:rsid w:val="008409B9"/>
    <w:rsid w:val="008429EF"/>
    <w:rsid w:val="008670D2"/>
    <w:rsid w:val="00874E1C"/>
    <w:rsid w:val="00882F0E"/>
    <w:rsid w:val="008A33E9"/>
    <w:rsid w:val="008F4011"/>
    <w:rsid w:val="009213B4"/>
    <w:rsid w:val="00923EAA"/>
    <w:rsid w:val="00927DB1"/>
    <w:rsid w:val="00951721"/>
    <w:rsid w:val="009A0A24"/>
    <w:rsid w:val="009C4F26"/>
    <w:rsid w:val="00A04FA5"/>
    <w:rsid w:val="00A05A33"/>
    <w:rsid w:val="00A82EC3"/>
    <w:rsid w:val="00AA0A93"/>
    <w:rsid w:val="00AB6F5D"/>
    <w:rsid w:val="00AC1900"/>
    <w:rsid w:val="00AD688E"/>
    <w:rsid w:val="00B4216C"/>
    <w:rsid w:val="00B516B3"/>
    <w:rsid w:val="00B931F1"/>
    <w:rsid w:val="00B95860"/>
    <w:rsid w:val="00BA0E6B"/>
    <w:rsid w:val="00BB7BCF"/>
    <w:rsid w:val="00BC72EF"/>
    <w:rsid w:val="00C47B8D"/>
    <w:rsid w:val="00C5434B"/>
    <w:rsid w:val="00C93A93"/>
    <w:rsid w:val="00C93AE5"/>
    <w:rsid w:val="00CB4516"/>
    <w:rsid w:val="00CD3E36"/>
    <w:rsid w:val="00D3182B"/>
    <w:rsid w:val="00D5796A"/>
    <w:rsid w:val="00D62F23"/>
    <w:rsid w:val="00D83E39"/>
    <w:rsid w:val="00DB59B1"/>
    <w:rsid w:val="00DE6319"/>
    <w:rsid w:val="00E01EE9"/>
    <w:rsid w:val="00E024EE"/>
    <w:rsid w:val="00E07F55"/>
    <w:rsid w:val="00E13130"/>
    <w:rsid w:val="00E470C6"/>
    <w:rsid w:val="00E5581F"/>
    <w:rsid w:val="00E628A3"/>
    <w:rsid w:val="00F0262B"/>
    <w:rsid w:val="00F361D9"/>
    <w:rsid w:val="00F567A1"/>
    <w:rsid w:val="00F6183C"/>
    <w:rsid w:val="00FD5425"/>
    <w:rsid w:val="00F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7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rsid w:val="00F56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567A1"/>
    <w:rPr>
      <w:color w:val="0000FF"/>
      <w:u w:val="single"/>
    </w:rPr>
  </w:style>
  <w:style w:type="paragraph" w:customStyle="1" w:styleId="Default">
    <w:name w:val="Default"/>
    <w:rsid w:val="00F56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qFormat/>
    <w:rsid w:val="00F567A1"/>
    <w:pPr>
      <w:widowControl/>
      <w:autoSpaceDE/>
      <w:autoSpaceDN/>
      <w:adjustRightInd/>
      <w:ind w:left="720" w:right="720" w:firstLine="709"/>
      <w:jc w:val="both"/>
    </w:pPr>
    <w:rPr>
      <w:b/>
      <w:i/>
      <w:sz w:val="24"/>
      <w:szCs w:val="22"/>
      <w:lang w:eastAsia="en-US" w:bidi="en-US"/>
    </w:rPr>
  </w:style>
  <w:style w:type="character" w:customStyle="1" w:styleId="a7">
    <w:name w:val="Выделенная цитата Знак"/>
    <w:basedOn w:val="a0"/>
    <w:link w:val="a6"/>
    <w:rsid w:val="00F567A1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8">
    <w:name w:val="А_основной"/>
    <w:basedOn w:val="a"/>
    <w:link w:val="a9"/>
    <w:qFormat/>
    <w:rsid w:val="00F567A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F567A1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F567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429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B2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1715E3"/>
  </w:style>
  <w:style w:type="character" w:styleId="af">
    <w:name w:val="Strong"/>
    <w:basedOn w:val="a0"/>
    <w:qFormat/>
    <w:rsid w:val="00BC72EF"/>
    <w:rPr>
      <w:b/>
      <w:bCs/>
    </w:rPr>
  </w:style>
  <w:style w:type="paragraph" w:styleId="af0">
    <w:name w:val="footnote text"/>
    <w:basedOn w:val="a"/>
    <w:link w:val="af1"/>
    <w:rsid w:val="00D62F23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D6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62F23"/>
    <w:rPr>
      <w:vertAlign w:val="superscript"/>
    </w:rPr>
  </w:style>
  <w:style w:type="paragraph" w:styleId="af3">
    <w:name w:val="Title"/>
    <w:basedOn w:val="a"/>
    <w:link w:val="af4"/>
    <w:qFormat/>
    <w:rsid w:val="000D26E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4">
    <w:name w:val="Название Знак"/>
    <w:basedOn w:val="a0"/>
    <w:link w:val="af3"/>
    <w:rsid w:val="000D26E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156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5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156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15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A485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4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s1.ru/taskcyc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s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a30a9550-6a62-11da-8cd6-0800200c9a66/" TargetMode="External"/><Relationship Id="rId10" Type="http://schemas.openxmlformats.org/officeDocument/2006/relationships/hyperlink" Target="http://metod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t8kl.php" TargetMode="External"/><Relationship Id="rId14" Type="http://schemas.openxmlformats.org/officeDocument/2006/relationships/hyperlink" Target="http://www.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35FE-9F95-4498-B20D-AB73EE7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Ученик</cp:lastModifiedBy>
  <cp:revision>33</cp:revision>
  <cp:lastPrinted>2016-03-21T13:28:00Z</cp:lastPrinted>
  <dcterms:created xsi:type="dcterms:W3CDTF">2015-09-13T17:20:00Z</dcterms:created>
  <dcterms:modified xsi:type="dcterms:W3CDTF">2018-05-25T11:27:00Z</dcterms:modified>
</cp:coreProperties>
</file>