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12A2">
        <w:rPr>
          <w:rFonts w:ascii="Times New Roman" w:eastAsia="Calibri" w:hAnsi="Times New Roman" w:cs="Times New Roman"/>
          <w:b/>
          <w:sz w:val="28"/>
          <w:szCs w:val="28"/>
        </w:rPr>
        <w:t>Дата______________                                                                      Ф.И._________________</w:t>
      </w:r>
    </w:p>
    <w:p w:rsidR="00D712A2" w:rsidRPr="00D712A2" w:rsidRDefault="00D712A2" w:rsidP="00D7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A2">
        <w:rPr>
          <w:rFonts w:ascii="Times New Roman" w:eastAsia="Calibri" w:hAnsi="Times New Roman" w:cs="Times New Roman"/>
          <w:b/>
          <w:sz w:val="28"/>
          <w:szCs w:val="28"/>
        </w:rPr>
        <w:t>Проверочная работа по теме</w:t>
      </w:r>
    </w:p>
    <w:p w:rsidR="00D712A2" w:rsidRPr="00D712A2" w:rsidRDefault="00D712A2" w:rsidP="00D7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A2">
        <w:rPr>
          <w:rFonts w:ascii="Times New Roman" w:eastAsia="Calibri" w:hAnsi="Times New Roman" w:cs="Times New Roman"/>
          <w:b/>
          <w:sz w:val="28"/>
          <w:szCs w:val="28"/>
        </w:rPr>
        <w:t>«Древнерусское государство. Московская Русь»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1.Кто является потомками восточных славян?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2.Между какими морями располагалась территория восточных славян?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3.В каком веке возникли княжества?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4.Когда возникло древнерусское государство?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5.Назовите восточнославянские племена.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6.</w:t>
      </w: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историческую последовательность </w:t>
      </w:r>
      <w:r w:rsidRPr="00D712A2">
        <w:rPr>
          <w:rFonts w:ascii="Times New Roman" w:eastAsia="Calibri" w:hAnsi="Times New Roman" w:cs="Times New Roman"/>
          <w:sz w:val="28"/>
          <w:szCs w:val="28"/>
        </w:rPr>
        <w:t>правления князей: Рюрик, Владимир Красное Солнышко, Ольга, Владимир Мономах, Ярослав Мудрый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Олег, </w:t>
      </w:r>
      <w:proofErr w:type="spellStart"/>
      <w:r w:rsidRPr="00D712A2">
        <w:rPr>
          <w:rFonts w:ascii="Times New Roman" w:eastAsia="Calibri" w:hAnsi="Times New Roman" w:cs="Times New Roman"/>
          <w:sz w:val="28"/>
          <w:szCs w:val="28"/>
        </w:rPr>
        <w:t>Игорь,Святослав</w:t>
      </w:r>
      <w:proofErr w:type="spellEnd"/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712A2" w:rsidRPr="00D712A2">
          <w:pgSz w:w="11906" w:h="16838"/>
          <w:pgMar w:top="720" w:right="720" w:bottom="720" w:left="720" w:header="708" w:footer="708" w:gutter="0"/>
          <w:cols w:space="720"/>
        </w:sect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lastRenderedPageBreak/>
        <w:t>1._________________________________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2._________________________________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3._________________________________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4._________________________________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lastRenderedPageBreak/>
        <w:t>5._________________________________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6._________________________________7._________________________________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8._________________________________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712A2" w:rsidRPr="00D712A2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7.Назовите основные события при правлении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Рюрика-____________________________________________________________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Олега-_____________________________________________________________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Княгини Ольги-___________________________________________________________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Владимира Красное Солнышко-________________________________________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Ярослава Мудрого___________________________________________________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Владимира Мономаха________________________________________________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8.В каком веке возникло Московское государство?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9.Назовите имя первого «царя и великого князя всея Руси»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10.Назовите столицу Русского государства.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11.Установи историческую последовательность названий городов, которые были столицами: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Санкт-Петербург,          Киев,       Новгород,         Москва.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712A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Ответы: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1.русские</w:t>
      </w:r>
      <w:proofErr w:type="gramStart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краинцы,белорусы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2.Черным</w:t>
      </w:r>
      <w:proofErr w:type="gramStart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елым и Балтийским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3.8-начало 9 века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4.конец 9 века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5.дреговичи</w:t>
      </w:r>
      <w:proofErr w:type="gramStart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ловене,кривичи,древляне,вятичи,радимичи,северяне,уличи,тиверцы,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хорваты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D712A2" w:rsidRPr="00D712A2" w:rsidRDefault="00D712A2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12A2" w:rsidRPr="00D712A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Рюрик,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Олег,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Игорь,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Ольга,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Святослав,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Владимир Красное Солнышко </w:t>
      </w:r>
    </w:p>
    <w:p w:rsidR="00D712A2" w:rsidRPr="00D712A2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 Мудрый, </w:t>
      </w:r>
    </w:p>
    <w:p w:rsidR="00D712A2" w:rsidRPr="00FD1286" w:rsidRDefault="00D712A2" w:rsidP="00D71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Мономах</w:t>
      </w:r>
    </w:p>
    <w:p w:rsidR="00FD1286" w:rsidRDefault="00FD1286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286" w:rsidRDefault="00FD1286" w:rsidP="00FD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128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Князь Рюри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привел дружину в Новгород и стал первым князем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Князь Олега  главным городом сделал Киев 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Князь Игор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обложил данью славянское племя древлян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Княгиня Ольг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отомстила древлянам за смерть мужа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Князь Святосла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расширил границы государства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Владимира Красное Солнышк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принято христианство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Ярослава Мудрог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повелел открывать школы и вести летопись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Князя Владимира Мономах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«дал наказ» своим детям и всем людям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8.В 16 веке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9.Иван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Грозный</w:t>
      </w:r>
    </w:p>
    <w:p w:rsidR="00FD1286" w:rsidRPr="00D712A2" w:rsidRDefault="00FD1286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10. Москва</w:t>
      </w:r>
    </w:p>
    <w:p w:rsidR="00FD1286" w:rsidRPr="00FD1286" w:rsidRDefault="00FD1286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D1286" w:rsidRPr="00FD1286" w:rsidSect="00FD1286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D712A2">
        <w:rPr>
          <w:rFonts w:ascii="Times New Roman" w:eastAsia="Calibri" w:hAnsi="Times New Roman" w:cs="Times New Roman"/>
          <w:sz w:val="28"/>
          <w:szCs w:val="28"/>
        </w:rPr>
        <w:t>11.Новгород, Киев, Москва, Санкт-Петербург</w:t>
      </w:r>
    </w:p>
    <w:p w:rsid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Дата________________                   </w:t>
      </w:r>
      <w:r w:rsidR="00FD128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            Ф.И.__________________</w:t>
      </w:r>
    </w:p>
    <w:p w:rsidR="00FD1286" w:rsidRPr="00D712A2" w:rsidRDefault="00FD1286" w:rsidP="00D7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12A2" w:rsidRPr="00D712A2" w:rsidRDefault="00D712A2" w:rsidP="00D7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A2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D712A2" w:rsidRPr="00D712A2" w:rsidRDefault="00D712A2" w:rsidP="00D7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A2">
        <w:rPr>
          <w:rFonts w:ascii="Times New Roman" w:eastAsia="Calibri" w:hAnsi="Times New Roman" w:cs="Times New Roman"/>
          <w:b/>
          <w:sz w:val="28"/>
          <w:szCs w:val="28"/>
        </w:rPr>
        <w:t>«Российская империя. Советская Россия. СССР. Российская Федерация»</w:t>
      </w:r>
    </w:p>
    <w:p w:rsidR="00D712A2" w:rsidRPr="00D712A2" w:rsidRDefault="00D712A2" w:rsidP="00D7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1.В каком веке наше государство стали называть </w:t>
      </w:r>
      <w:r w:rsidR="00FD1286">
        <w:rPr>
          <w:rFonts w:ascii="Times New Roman" w:eastAsia="Calibri" w:hAnsi="Times New Roman" w:cs="Times New Roman"/>
          <w:sz w:val="28"/>
          <w:szCs w:val="28"/>
        </w:rPr>
        <w:t>Россией?___________________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2.В каком году Россия стала называться Российской </w:t>
      </w:r>
      <w:r w:rsidR="00FD1286">
        <w:rPr>
          <w:rFonts w:ascii="Times New Roman" w:eastAsia="Calibri" w:hAnsi="Times New Roman" w:cs="Times New Roman"/>
          <w:sz w:val="28"/>
          <w:szCs w:val="28"/>
        </w:rPr>
        <w:t>империей?_______________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3.Назовите первого императора России.________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4.Какие преобразования провел Петр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5. Что послужило Петру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для создания сильного флота и армии?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6. В каких городах указом Петра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велись строительства кораблей?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7. Где была построена Петропавловская крепость?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8.Как переводится с немецкого языка «Санкт-Петербург»?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9.Какой вклад в развитие Российского государства внесла Екатерина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Великая?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10.При каком императоре произошли значительные изменения в жизни России?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11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>акие причины послужили для революции рабочих и крестьян?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12.В каком году произошло отречение от престола Николаем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D1286">
        <w:rPr>
          <w:rFonts w:ascii="Times New Roman" w:eastAsia="Calibri" w:hAnsi="Times New Roman" w:cs="Times New Roman"/>
          <w:sz w:val="28"/>
          <w:szCs w:val="28"/>
        </w:rPr>
        <w:t>?______________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12.Какое событие произошло в 1917году?______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13.В каком году образовался Союз Советских Соци</w:t>
      </w:r>
      <w:r w:rsidR="00FD1286">
        <w:rPr>
          <w:rFonts w:ascii="Times New Roman" w:eastAsia="Calibri" w:hAnsi="Times New Roman" w:cs="Times New Roman"/>
          <w:sz w:val="28"/>
          <w:szCs w:val="28"/>
        </w:rPr>
        <w:t>алистических республик? 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14.Какой главный орган власти бы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л в СССР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>?____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15.В каком году распался Советский Союз?_____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16.Как называется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>аша страна сегодня?_______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2A2" w:rsidRP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Default="00D712A2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17.Кто является главой государства?___________</w:t>
      </w:r>
      <w:r w:rsidR="00FD128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D1286" w:rsidRDefault="00FD1286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86" w:rsidRPr="00D712A2" w:rsidRDefault="00FD1286" w:rsidP="00D712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712A2">
        <w:rPr>
          <w:rFonts w:ascii="Times New Roman" w:eastAsia="Calibri" w:hAnsi="Times New Roman" w:cs="Times New Roman"/>
          <w:b/>
          <w:sz w:val="32"/>
          <w:szCs w:val="32"/>
          <w:u w:val="single"/>
        </w:rPr>
        <w:t>Ответы: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1.в 17 веке </w:t>
      </w:r>
    </w:p>
    <w:p w:rsidR="00D712A2" w:rsidRPr="00D712A2" w:rsidRDefault="00D712A2" w:rsidP="00FD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2.с 1721г (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век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3.Петр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4.военные реформы, изменения в быту, достижения в культуре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>науке, в</w:t>
      </w:r>
      <w:r w:rsidR="00FD1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A2">
        <w:rPr>
          <w:rFonts w:ascii="Times New Roman" w:eastAsia="Calibri" w:hAnsi="Times New Roman" w:cs="Times New Roman"/>
          <w:sz w:val="28"/>
          <w:szCs w:val="28"/>
        </w:rPr>
        <w:t>деятельности государственных учреждений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5.Петр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считал, что Россия должна стать сильной, богатой страно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такай ,как многие европейские государства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6.Архангельск, Воронеж, Таганрог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7.Балтийское море, устье Невы, Остров Заячий 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8. «город святого Петра»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9. заботилась о </w:t>
      </w:r>
      <w:proofErr w:type="spellStart"/>
      <w:r w:rsidRPr="00D712A2">
        <w:rPr>
          <w:rFonts w:ascii="Times New Roman" w:eastAsia="Calibri" w:hAnsi="Times New Roman" w:cs="Times New Roman"/>
          <w:sz w:val="28"/>
          <w:szCs w:val="28"/>
        </w:rPr>
        <w:t>могуществегосударства</w:t>
      </w:r>
      <w:proofErr w:type="spellEnd"/>
      <w:r w:rsidRPr="00D712A2">
        <w:rPr>
          <w:rFonts w:ascii="Times New Roman" w:eastAsia="Calibri" w:hAnsi="Times New Roman" w:cs="Times New Roman"/>
          <w:sz w:val="28"/>
          <w:szCs w:val="28"/>
        </w:rPr>
        <w:t>, укрепляла армию, получила выход к Черному морю, Был основан Эрмитаж, организована медицинская помощь простому народу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D128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Николае </w:t>
      </w:r>
      <w:r w:rsidRPr="00D712A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11.Низкая зарплата, тяжёлые условия труда, рост безработицы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12.2 марта 1917 года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13.Октябрьская революция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14.в 1922 году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15.Совет рабочих</w:t>
      </w:r>
      <w:proofErr w:type="gramStart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712A2">
        <w:rPr>
          <w:rFonts w:ascii="Times New Roman" w:eastAsia="Calibri" w:hAnsi="Times New Roman" w:cs="Times New Roman"/>
          <w:sz w:val="28"/>
          <w:szCs w:val="28"/>
        </w:rPr>
        <w:t xml:space="preserve"> крестьянских и красноармейских депутатов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16.в 1992 году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17.Россия или Российская Федерация</w:t>
      </w:r>
    </w:p>
    <w:p w:rsidR="00D712A2" w:rsidRPr="00D712A2" w:rsidRDefault="00D712A2" w:rsidP="00D71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A2">
        <w:rPr>
          <w:rFonts w:ascii="Times New Roman" w:eastAsia="Calibri" w:hAnsi="Times New Roman" w:cs="Times New Roman"/>
          <w:sz w:val="28"/>
          <w:szCs w:val="28"/>
        </w:rPr>
        <w:t>18.президент - В.В. Путин</w:t>
      </w:r>
    </w:p>
    <w:p w:rsidR="00C04319" w:rsidRDefault="00C04319"/>
    <w:sectPr w:rsidR="00C04319" w:rsidSect="00FD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E27"/>
    <w:multiLevelType w:val="hybridMultilevel"/>
    <w:tmpl w:val="1A6A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A2"/>
    <w:rsid w:val="00C04319"/>
    <w:rsid w:val="00D712A2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2017-06-13T07:50:00Z</dcterms:created>
  <dcterms:modified xsi:type="dcterms:W3CDTF">2017-06-22T08:33:00Z</dcterms:modified>
</cp:coreProperties>
</file>