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A84" w:rsidRPr="00510A84" w:rsidRDefault="00510A84" w:rsidP="00510A84">
      <w:pPr>
        <w:spacing w:before="100" w:beforeAutospacing="1" w:after="75" w:line="240" w:lineRule="auto"/>
        <w:jc w:val="center"/>
        <w:outlineLvl w:val="0"/>
        <w:rPr>
          <w:rFonts w:ascii="Arial" w:eastAsia="Times New Roman" w:hAnsi="Arial" w:cs="Arial"/>
          <w:b/>
          <w:bCs/>
          <w:color w:val="199043"/>
          <w:kern w:val="36"/>
          <w:sz w:val="28"/>
          <w:szCs w:val="28"/>
          <w:lang w:eastAsia="ru-RU"/>
        </w:rPr>
      </w:pPr>
      <w:r>
        <w:rPr>
          <w:rFonts w:ascii="Arial" w:eastAsia="Times New Roman" w:hAnsi="Arial" w:cs="Arial"/>
          <w:b/>
          <w:bCs/>
          <w:color w:val="199043"/>
          <w:kern w:val="36"/>
          <w:sz w:val="28"/>
          <w:szCs w:val="28"/>
          <w:lang w:eastAsia="ru-RU"/>
        </w:rPr>
        <w:br/>
        <w:t>Клубный</w:t>
      </w:r>
      <w:r w:rsidRPr="00510A84">
        <w:rPr>
          <w:rFonts w:ascii="Arial" w:eastAsia="Times New Roman" w:hAnsi="Arial" w:cs="Arial"/>
          <w:b/>
          <w:bCs/>
          <w:color w:val="199043"/>
          <w:kern w:val="36"/>
          <w:sz w:val="28"/>
          <w:szCs w:val="28"/>
          <w:lang w:eastAsia="ru-RU"/>
        </w:rPr>
        <w:t xml:space="preserve"> час "Чистота - залог здоровья"</w:t>
      </w:r>
    </w:p>
    <w:p w:rsidR="00510A84" w:rsidRPr="00510A84" w:rsidRDefault="00510A84" w:rsidP="00510A84">
      <w:pPr>
        <w:spacing w:before="100" w:beforeAutospacing="1" w:after="100" w:afterAutospacing="1" w:line="240" w:lineRule="auto"/>
        <w:rPr>
          <w:rFonts w:ascii="Arial" w:eastAsia="Times New Roman" w:hAnsi="Arial" w:cs="Arial"/>
          <w:color w:val="000000"/>
          <w:sz w:val="20"/>
          <w:szCs w:val="20"/>
          <w:lang w:eastAsia="ru-RU"/>
        </w:rPr>
      </w:pPr>
    </w:p>
    <w:p w:rsidR="00510A84" w:rsidRPr="00510A84" w:rsidRDefault="00510A84" w:rsidP="00510A84">
      <w:pPr>
        <w:spacing w:after="0" w:line="240" w:lineRule="auto"/>
        <w:rPr>
          <w:rFonts w:ascii="Times New Roman" w:eastAsia="Times New Roman" w:hAnsi="Times New Roman" w:cs="Times New Roman"/>
          <w:sz w:val="24"/>
          <w:szCs w:val="24"/>
          <w:lang w:eastAsia="ru-RU"/>
        </w:rPr>
      </w:pPr>
      <w:r w:rsidRPr="00510A84">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510A84" w:rsidRPr="00510A84" w:rsidRDefault="00510A84" w:rsidP="00510A84">
      <w:pPr>
        <w:spacing w:before="100" w:beforeAutospacing="1" w:after="100" w:afterAutospacing="1" w:line="240" w:lineRule="auto"/>
        <w:rPr>
          <w:rFonts w:ascii="Arial" w:eastAsia="Times New Roman" w:hAnsi="Arial" w:cs="Arial"/>
          <w:color w:val="000000"/>
          <w:sz w:val="20"/>
          <w:szCs w:val="20"/>
          <w:lang w:eastAsia="ru-RU"/>
        </w:rPr>
      </w:pPr>
      <w:r w:rsidRPr="00510A84">
        <w:rPr>
          <w:rFonts w:ascii="Arial" w:eastAsia="Times New Roman" w:hAnsi="Arial" w:cs="Arial"/>
          <w:b/>
          <w:bCs/>
          <w:i/>
          <w:iCs/>
          <w:color w:val="000000"/>
          <w:sz w:val="20"/>
          <w:lang w:eastAsia="ru-RU"/>
        </w:rPr>
        <w:t>Цели:</w:t>
      </w:r>
    </w:p>
    <w:p w:rsidR="00510A84" w:rsidRPr="00510A84" w:rsidRDefault="00510A84" w:rsidP="00510A84">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sidRPr="00510A84">
        <w:rPr>
          <w:rFonts w:ascii="Arial" w:eastAsia="Times New Roman" w:hAnsi="Arial" w:cs="Arial"/>
          <w:color w:val="000000"/>
          <w:sz w:val="20"/>
          <w:szCs w:val="20"/>
          <w:lang w:eastAsia="ru-RU"/>
        </w:rPr>
        <w:t>дать понятие слову гигиена, убедить ребят в необходимости соблюдать правила личной гигиены, чистоты в доме, на улице, в природе.</w:t>
      </w:r>
    </w:p>
    <w:p w:rsidR="00510A84" w:rsidRPr="00510A84" w:rsidRDefault="00510A84" w:rsidP="00510A84">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sidRPr="00510A84">
        <w:rPr>
          <w:rFonts w:ascii="Arial" w:eastAsia="Times New Roman" w:hAnsi="Arial" w:cs="Arial"/>
          <w:color w:val="000000"/>
          <w:sz w:val="20"/>
          <w:szCs w:val="20"/>
          <w:lang w:eastAsia="ru-RU"/>
        </w:rPr>
        <w:t>способствовать воспитанию у детей привычек, а затем и потребностей к здоровому образу жизни;</w:t>
      </w:r>
    </w:p>
    <w:p w:rsidR="00510A84" w:rsidRPr="00510A84" w:rsidRDefault="00510A84" w:rsidP="00510A84">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sidRPr="00510A84">
        <w:rPr>
          <w:rFonts w:ascii="Arial" w:eastAsia="Times New Roman" w:hAnsi="Arial" w:cs="Arial"/>
          <w:color w:val="000000"/>
          <w:sz w:val="20"/>
          <w:szCs w:val="20"/>
          <w:lang w:eastAsia="ru-RU"/>
        </w:rPr>
        <w:t>формирования навыков принятия самостоятельных решений в отношении поддержания и укрепления своего здоровья.</w:t>
      </w:r>
    </w:p>
    <w:p w:rsidR="00510A84" w:rsidRPr="00510A84" w:rsidRDefault="00510A84" w:rsidP="00510A84">
      <w:pPr>
        <w:spacing w:before="100" w:beforeAutospacing="1" w:after="100" w:afterAutospacing="1" w:line="240" w:lineRule="auto"/>
        <w:rPr>
          <w:rFonts w:ascii="Arial" w:eastAsia="Times New Roman" w:hAnsi="Arial" w:cs="Arial"/>
          <w:color w:val="000000"/>
          <w:sz w:val="20"/>
          <w:szCs w:val="20"/>
          <w:lang w:eastAsia="ru-RU"/>
        </w:rPr>
      </w:pPr>
      <w:r w:rsidRPr="00510A84">
        <w:rPr>
          <w:rFonts w:ascii="Arial" w:eastAsia="Times New Roman" w:hAnsi="Arial" w:cs="Arial"/>
          <w:b/>
          <w:bCs/>
          <w:i/>
          <w:iCs/>
          <w:color w:val="000000"/>
          <w:sz w:val="20"/>
          <w:lang w:eastAsia="ru-RU"/>
        </w:rPr>
        <w:t>Оборудование:</w:t>
      </w:r>
    </w:p>
    <w:p w:rsidR="00510A84" w:rsidRPr="00510A84" w:rsidRDefault="00510A84" w:rsidP="00510A84">
      <w:pPr>
        <w:numPr>
          <w:ilvl w:val="0"/>
          <w:numId w:val="2"/>
        </w:numPr>
        <w:spacing w:before="100" w:beforeAutospacing="1" w:after="100" w:afterAutospacing="1" w:line="240" w:lineRule="auto"/>
        <w:rPr>
          <w:rFonts w:ascii="Arial" w:eastAsia="Times New Roman" w:hAnsi="Arial" w:cs="Arial"/>
          <w:color w:val="000000"/>
          <w:sz w:val="20"/>
          <w:szCs w:val="20"/>
          <w:lang w:eastAsia="ru-RU"/>
        </w:rPr>
      </w:pPr>
      <w:r w:rsidRPr="00510A84">
        <w:rPr>
          <w:rFonts w:ascii="Arial" w:eastAsia="Times New Roman" w:hAnsi="Arial" w:cs="Arial"/>
          <w:color w:val="000000"/>
          <w:sz w:val="20"/>
          <w:szCs w:val="20"/>
          <w:lang w:eastAsia="ru-RU"/>
        </w:rPr>
        <w:t>Цветные иллюстрации, фотографии на тему “Здоровый образ жизни”.</w:t>
      </w:r>
    </w:p>
    <w:p w:rsidR="00510A84" w:rsidRPr="00510A84" w:rsidRDefault="00510A84" w:rsidP="00510A84">
      <w:pPr>
        <w:numPr>
          <w:ilvl w:val="0"/>
          <w:numId w:val="2"/>
        </w:numPr>
        <w:spacing w:before="100" w:beforeAutospacing="1" w:after="100" w:afterAutospacing="1" w:line="240" w:lineRule="auto"/>
        <w:rPr>
          <w:rFonts w:ascii="Arial" w:eastAsia="Times New Roman" w:hAnsi="Arial" w:cs="Arial"/>
          <w:color w:val="000000"/>
          <w:sz w:val="20"/>
          <w:szCs w:val="20"/>
          <w:lang w:eastAsia="ru-RU"/>
        </w:rPr>
      </w:pPr>
      <w:r w:rsidRPr="00510A84">
        <w:rPr>
          <w:rFonts w:ascii="Arial" w:eastAsia="Times New Roman" w:hAnsi="Arial" w:cs="Arial"/>
          <w:color w:val="000000"/>
          <w:sz w:val="20"/>
          <w:szCs w:val="20"/>
          <w:lang w:eastAsia="ru-RU"/>
        </w:rPr>
        <w:t>Конверт с загадками.</w:t>
      </w:r>
    </w:p>
    <w:p w:rsidR="00510A84" w:rsidRPr="00510A84" w:rsidRDefault="00510A84" w:rsidP="00510A84">
      <w:pPr>
        <w:numPr>
          <w:ilvl w:val="0"/>
          <w:numId w:val="2"/>
        </w:numPr>
        <w:spacing w:before="100" w:beforeAutospacing="1" w:after="100" w:afterAutospacing="1" w:line="240" w:lineRule="auto"/>
        <w:rPr>
          <w:rFonts w:ascii="Arial" w:eastAsia="Times New Roman" w:hAnsi="Arial" w:cs="Arial"/>
          <w:color w:val="000000"/>
          <w:sz w:val="20"/>
          <w:szCs w:val="20"/>
          <w:lang w:eastAsia="ru-RU"/>
        </w:rPr>
      </w:pPr>
      <w:r w:rsidRPr="00510A84">
        <w:rPr>
          <w:rFonts w:ascii="Arial" w:eastAsia="Times New Roman" w:hAnsi="Arial" w:cs="Arial"/>
          <w:color w:val="000000"/>
          <w:sz w:val="20"/>
          <w:szCs w:val="20"/>
          <w:lang w:eastAsia="ru-RU"/>
        </w:rPr>
        <w:t>Демонстрационные карточки.</w:t>
      </w:r>
    </w:p>
    <w:p w:rsidR="00510A84" w:rsidRPr="00510A84" w:rsidRDefault="00510A84" w:rsidP="00510A84">
      <w:pPr>
        <w:numPr>
          <w:ilvl w:val="0"/>
          <w:numId w:val="2"/>
        </w:numPr>
        <w:spacing w:before="100" w:beforeAutospacing="1" w:after="100" w:afterAutospacing="1" w:line="240" w:lineRule="auto"/>
        <w:rPr>
          <w:rFonts w:ascii="Arial" w:eastAsia="Times New Roman" w:hAnsi="Arial" w:cs="Arial"/>
          <w:color w:val="000000"/>
          <w:sz w:val="20"/>
          <w:szCs w:val="20"/>
          <w:lang w:eastAsia="ru-RU"/>
        </w:rPr>
      </w:pPr>
      <w:r w:rsidRPr="00510A84">
        <w:rPr>
          <w:rFonts w:ascii="Arial" w:eastAsia="Times New Roman" w:hAnsi="Arial" w:cs="Arial"/>
          <w:color w:val="000000"/>
          <w:sz w:val="20"/>
          <w:szCs w:val="20"/>
          <w:lang w:eastAsia="ru-RU"/>
        </w:rPr>
        <w:t xml:space="preserve">Портрет </w:t>
      </w:r>
      <w:proofErr w:type="spellStart"/>
      <w:r w:rsidRPr="00510A84">
        <w:rPr>
          <w:rFonts w:ascii="Arial" w:eastAsia="Times New Roman" w:hAnsi="Arial" w:cs="Arial"/>
          <w:color w:val="000000"/>
          <w:sz w:val="20"/>
          <w:szCs w:val="20"/>
          <w:lang w:eastAsia="ru-RU"/>
        </w:rPr>
        <w:t>Злючки-Грязнючки</w:t>
      </w:r>
      <w:proofErr w:type="spellEnd"/>
      <w:r w:rsidRPr="00510A84">
        <w:rPr>
          <w:rFonts w:ascii="Arial" w:eastAsia="Times New Roman" w:hAnsi="Arial" w:cs="Arial"/>
          <w:color w:val="000000"/>
          <w:sz w:val="20"/>
          <w:szCs w:val="20"/>
          <w:lang w:eastAsia="ru-RU"/>
        </w:rPr>
        <w:t>.</w:t>
      </w:r>
    </w:p>
    <w:p w:rsidR="00510A84" w:rsidRPr="00510A84" w:rsidRDefault="00510A84" w:rsidP="00510A84">
      <w:pPr>
        <w:numPr>
          <w:ilvl w:val="0"/>
          <w:numId w:val="2"/>
        </w:numPr>
        <w:spacing w:before="100" w:beforeAutospacing="1" w:after="100" w:afterAutospacing="1" w:line="240" w:lineRule="auto"/>
        <w:rPr>
          <w:rFonts w:ascii="Arial" w:eastAsia="Times New Roman" w:hAnsi="Arial" w:cs="Arial"/>
          <w:color w:val="000000"/>
          <w:sz w:val="20"/>
          <w:szCs w:val="20"/>
          <w:lang w:eastAsia="ru-RU"/>
        </w:rPr>
      </w:pPr>
      <w:r w:rsidRPr="00510A84">
        <w:rPr>
          <w:rFonts w:ascii="Arial" w:eastAsia="Times New Roman" w:hAnsi="Arial" w:cs="Arial"/>
          <w:color w:val="000000"/>
          <w:sz w:val="20"/>
          <w:szCs w:val="20"/>
          <w:lang w:eastAsia="ru-RU"/>
        </w:rPr>
        <w:t>Памятки: “Правила личной гигиены”. (На каждого ученика).</w:t>
      </w:r>
    </w:p>
    <w:p w:rsidR="00510A84" w:rsidRPr="00510A84" w:rsidRDefault="00510A84" w:rsidP="00510A84">
      <w:pPr>
        <w:numPr>
          <w:ilvl w:val="0"/>
          <w:numId w:val="2"/>
        </w:numPr>
        <w:spacing w:before="100" w:beforeAutospacing="1" w:after="100" w:afterAutospacing="1" w:line="240" w:lineRule="auto"/>
        <w:rPr>
          <w:rFonts w:ascii="Arial" w:eastAsia="Times New Roman" w:hAnsi="Arial" w:cs="Arial"/>
          <w:color w:val="000000"/>
          <w:sz w:val="20"/>
          <w:szCs w:val="20"/>
          <w:lang w:eastAsia="ru-RU"/>
        </w:rPr>
      </w:pPr>
      <w:r w:rsidRPr="00510A84">
        <w:rPr>
          <w:rFonts w:ascii="Arial" w:eastAsia="Times New Roman" w:hAnsi="Arial" w:cs="Arial"/>
          <w:color w:val="000000"/>
          <w:sz w:val="20"/>
          <w:szCs w:val="20"/>
          <w:lang w:eastAsia="ru-RU"/>
        </w:rPr>
        <w:t>Зубная щетка, паста.</w:t>
      </w:r>
    </w:p>
    <w:p w:rsidR="00510A84" w:rsidRPr="00510A84" w:rsidRDefault="00510A84" w:rsidP="00510A84">
      <w:pPr>
        <w:numPr>
          <w:ilvl w:val="0"/>
          <w:numId w:val="2"/>
        </w:numPr>
        <w:spacing w:before="100" w:beforeAutospacing="1" w:after="100" w:afterAutospacing="1" w:line="240" w:lineRule="auto"/>
        <w:rPr>
          <w:rFonts w:ascii="Arial" w:eastAsia="Times New Roman" w:hAnsi="Arial" w:cs="Arial"/>
          <w:color w:val="000000"/>
          <w:sz w:val="20"/>
          <w:szCs w:val="20"/>
          <w:lang w:eastAsia="ru-RU"/>
        </w:rPr>
      </w:pPr>
      <w:r w:rsidRPr="00510A84">
        <w:rPr>
          <w:rFonts w:ascii="Arial" w:eastAsia="Times New Roman" w:hAnsi="Arial" w:cs="Arial"/>
          <w:color w:val="000000"/>
          <w:sz w:val="20"/>
          <w:szCs w:val="20"/>
          <w:lang w:eastAsia="ru-RU"/>
        </w:rPr>
        <w:t>Плакат: “Как правильно чистить зубы”.</w:t>
      </w:r>
    </w:p>
    <w:p w:rsidR="00510A84" w:rsidRPr="00510A84" w:rsidRDefault="00510A84" w:rsidP="00510A84">
      <w:pPr>
        <w:numPr>
          <w:ilvl w:val="0"/>
          <w:numId w:val="2"/>
        </w:numPr>
        <w:spacing w:before="100" w:beforeAutospacing="1" w:after="100" w:afterAutospacing="1" w:line="240" w:lineRule="auto"/>
        <w:rPr>
          <w:rFonts w:ascii="Arial" w:eastAsia="Times New Roman" w:hAnsi="Arial" w:cs="Arial"/>
          <w:color w:val="000000"/>
          <w:sz w:val="20"/>
          <w:szCs w:val="20"/>
          <w:lang w:eastAsia="ru-RU"/>
        </w:rPr>
      </w:pPr>
      <w:r w:rsidRPr="00510A84">
        <w:rPr>
          <w:rFonts w:ascii="Arial" w:eastAsia="Times New Roman" w:hAnsi="Arial" w:cs="Arial"/>
          <w:color w:val="000000"/>
          <w:sz w:val="20"/>
          <w:szCs w:val="20"/>
          <w:lang w:eastAsia="ru-RU"/>
        </w:rPr>
        <w:t>Карточки: “Это интересно”</w:t>
      </w:r>
    </w:p>
    <w:p w:rsidR="00510A84" w:rsidRPr="00510A84" w:rsidRDefault="00510A84" w:rsidP="00510A84">
      <w:pPr>
        <w:numPr>
          <w:ilvl w:val="0"/>
          <w:numId w:val="2"/>
        </w:numPr>
        <w:spacing w:before="100" w:beforeAutospacing="1" w:after="100" w:afterAutospacing="1" w:line="240" w:lineRule="auto"/>
        <w:rPr>
          <w:rFonts w:ascii="Arial" w:eastAsia="Times New Roman" w:hAnsi="Arial" w:cs="Arial"/>
          <w:color w:val="000000"/>
          <w:sz w:val="20"/>
          <w:szCs w:val="20"/>
          <w:lang w:eastAsia="ru-RU"/>
        </w:rPr>
      </w:pPr>
      <w:r w:rsidRPr="00510A84">
        <w:rPr>
          <w:rFonts w:ascii="Arial" w:eastAsia="Times New Roman" w:hAnsi="Arial" w:cs="Arial"/>
          <w:color w:val="000000"/>
          <w:sz w:val="20"/>
          <w:szCs w:val="20"/>
          <w:lang w:eastAsia="ru-RU"/>
        </w:rPr>
        <w:t>Карточки с текстом и со стихами для ребят.</w:t>
      </w:r>
    </w:p>
    <w:p w:rsidR="00510A84" w:rsidRPr="00510A84" w:rsidRDefault="00510A84" w:rsidP="00510A84">
      <w:pPr>
        <w:spacing w:before="100" w:beforeAutospacing="1" w:after="100" w:afterAutospacing="1" w:line="240" w:lineRule="auto"/>
        <w:rPr>
          <w:rFonts w:ascii="Arial" w:eastAsia="Times New Roman" w:hAnsi="Arial" w:cs="Arial"/>
          <w:color w:val="000000"/>
          <w:sz w:val="20"/>
          <w:szCs w:val="20"/>
          <w:lang w:eastAsia="ru-RU"/>
        </w:rPr>
      </w:pPr>
      <w:r w:rsidRPr="00510A84">
        <w:rPr>
          <w:rFonts w:ascii="Arial" w:eastAsia="Times New Roman" w:hAnsi="Arial" w:cs="Arial"/>
          <w:b/>
          <w:bCs/>
          <w:i/>
          <w:iCs/>
          <w:color w:val="000000"/>
          <w:sz w:val="20"/>
          <w:lang w:eastAsia="ru-RU"/>
        </w:rPr>
        <w:t>Подготовительная работа: </w:t>
      </w:r>
      <w:r w:rsidRPr="00510A84">
        <w:rPr>
          <w:rFonts w:ascii="Arial" w:eastAsia="Times New Roman" w:hAnsi="Arial" w:cs="Arial"/>
          <w:color w:val="000000"/>
          <w:sz w:val="20"/>
          <w:szCs w:val="20"/>
          <w:lang w:eastAsia="ru-RU"/>
        </w:rPr>
        <w:t>По просьбе учителя ребята собирали цветные иллюстрации из старых журналов, фотографии на тему: “Здоровый образ жизни” и приносили в класс. Из собранного материала оформили плакат. Хорошо читающим ученикам заранее раздала тексты “Это интересно”.(3 ученика). Две девочки заранее выучили стихотворение. Накануне классного часа к ребятам обратилась с такой просьбой: “Кто желает, принесите с собой зубную щётку, пасту и стаканчик и кто сможет показать на занятии, как чистить зубы”.</w:t>
      </w:r>
    </w:p>
    <w:p w:rsidR="00510A84" w:rsidRPr="00510A84" w:rsidRDefault="00510A84" w:rsidP="00510A84">
      <w:pPr>
        <w:spacing w:before="100" w:beforeAutospacing="1" w:after="75" w:line="240" w:lineRule="auto"/>
        <w:jc w:val="center"/>
        <w:outlineLvl w:val="2"/>
        <w:rPr>
          <w:rFonts w:ascii="Arial" w:eastAsia="Times New Roman" w:hAnsi="Arial" w:cs="Arial"/>
          <w:b/>
          <w:bCs/>
          <w:color w:val="199043"/>
          <w:sz w:val="20"/>
          <w:szCs w:val="20"/>
          <w:lang w:eastAsia="ru-RU"/>
        </w:rPr>
      </w:pPr>
      <w:r w:rsidRPr="00510A84">
        <w:rPr>
          <w:rFonts w:ascii="Arial" w:eastAsia="Times New Roman" w:hAnsi="Arial" w:cs="Arial"/>
          <w:b/>
          <w:bCs/>
          <w:color w:val="199043"/>
          <w:sz w:val="20"/>
          <w:lang w:eastAsia="ru-RU"/>
        </w:rPr>
        <w:t>Ход занятия</w:t>
      </w:r>
    </w:p>
    <w:p w:rsidR="00510A84" w:rsidRPr="00510A84" w:rsidRDefault="00510A84" w:rsidP="00510A84">
      <w:pPr>
        <w:numPr>
          <w:ilvl w:val="0"/>
          <w:numId w:val="3"/>
        </w:numPr>
        <w:spacing w:before="100" w:beforeAutospacing="1" w:after="100" w:afterAutospacing="1" w:line="240" w:lineRule="auto"/>
        <w:rPr>
          <w:rFonts w:ascii="Arial" w:eastAsia="Times New Roman" w:hAnsi="Arial" w:cs="Arial"/>
          <w:color w:val="000000"/>
          <w:sz w:val="20"/>
          <w:szCs w:val="20"/>
          <w:lang w:eastAsia="ru-RU"/>
        </w:rPr>
      </w:pPr>
      <w:r w:rsidRPr="00510A84">
        <w:rPr>
          <w:rFonts w:ascii="Arial" w:eastAsia="Times New Roman" w:hAnsi="Arial" w:cs="Arial"/>
          <w:b/>
          <w:bCs/>
          <w:color w:val="000000"/>
          <w:sz w:val="20"/>
          <w:lang w:eastAsia="ru-RU"/>
        </w:rPr>
        <w:t>Сообщение темы и цели занятия.</w:t>
      </w:r>
    </w:p>
    <w:p w:rsidR="00510A84" w:rsidRPr="00510A84" w:rsidRDefault="00510A84" w:rsidP="00510A84">
      <w:pPr>
        <w:spacing w:before="100" w:beforeAutospacing="1" w:after="100" w:afterAutospacing="1" w:line="240" w:lineRule="auto"/>
        <w:rPr>
          <w:rFonts w:ascii="Arial" w:eastAsia="Times New Roman" w:hAnsi="Arial" w:cs="Arial"/>
          <w:color w:val="000000"/>
          <w:sz w:val="20"/>
          <w:szCs w:val="20"/>
          <w:lang w:eastAsia="ru-RU"/>
        </w:rPr>
      </w:pPr>
      <w:r w:rsidRPr="00510A84">
        <w:rPr>
          <w:rFonts w:ascii="Arial" w:eastAsia="Times New Roman" w:hAnsi="Arial" w:cs="Arial"/>
          <w:color w:val="000000"/>
          <w:sz w:val="20"/>
          <w:szCs w:val="20"/>
          <w:lang w:eastAsia="ru-RU"/>
        </w:rPr>
        <w:t xml:space="preserve">Гигиена. </w:t>
      </w:r>
      <w:proofErr w:type="spellStart"/>
      <w:r w:rsidRPr="00510A84">
        <w:rPr>
          <w:rFonts w:ascii="Arial" w:eastAsia="Times New Roman" w:hAnsi="Arial" w:cs="Arial"/>
          <w:color w:val="000000"/>
          <w:sz w:val="20"/>
          <w:szCs w:val="20"/>
          <w:lang w:eastAsia="ru-RU"/>
        </w:rPr>
        <w:t>С.Таратута</w:t>
      </w:r>
      <w:proofErr w:type="spellEnd"/>
    </w:p>
    <w:p w:rsidR="00510A84" w:rsidRPr="00510A84" w:rsidRDefault="00510A84" w:rsidP="00510A84">
      <w:pPr>
        <w:spacing w:beforeAutospacing="1" w:after="100" w:afterAutospacing="1" w:line="240" w:lineRule="auto"/>
        <w:rPr>
          <w:rFonts w:ascii="Arial" w:eastAsia="Times New Roman" w:hAnsi="Arial" w:cs="Arial"/>
          <w:color w:val="000000"/>
          <w:sz w:val="20"/>
          <w:szCs w:val="20"/>
          <w:lang w:eastAsia="ru-RU"/>
        </w:rPr>
      </w:pPr>
      <w:r w:rsidRPr="00510A84">
        <w:rPr>
          <w:rFonts w:ascii="Arial" w:eastAsia="Times New Roman" w:hAnsi="Arial" w:cs="Arial"/>
          <w:color w:val="000000"/>
          <w:sz w:val="20"/>
          <w:szCs w:val="20"/>
          <w:lang w:eastAsia="ru-RU"/>
        </w:rPr>
        <w:t>Что такое гигиена,</w:t>
      </w:r>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Знают кошка и гиена,</w:t>
      </w:r>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Бурый мишка, мишка белый,</w:t>
      </w:r>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Еж, собака и пчела,</w:t>
      </w:r>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Что всегда не грех помыться,</w:t>
      </w:r>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Вымыть лапы и копытца,</w:t>
      </w:r>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Ну, а после можно смело</w:t>
      </w:r>
      <w:proofErr w:type="gramStart"/>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П</w:t>
      </w:r>
      <w:proofErr w:type="gramEnd"/>
      <w:r w:rsidRPr="00510A84">
        <w:rPr>
          <w:rFonts w:ascii="Arial" w:eastAsia="Times New Roman" w:hAnsi="Arial" w:cs="Arial"/>
          <w:color w:val="000000"/>
          <w:sz w:val="20"/>
          <w:szCs w:val="20"/>
          <w:lang w:eastAsia="ru-RU"/>
        </w:rPr>
        <w:t>риниматься за дела!</w:t>
      </w:r>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И пчелу не пустят в улей,</w:t>
      </w:r>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 xml:space="preserve">Окажись она </w:t>
      </w:r>
      <w:proofErr w:type="spellStart"/>
      <w:r w:rsidRPr="00510A84">
        <w:rPr>
          <w:rFonts w:ascii="Arial" w:eastAsia="Times New Roman" w:hAnsi="Arial" w:cs="Arial"/>
          <w:color w:val="000000"/>
          <w:sz w:val="20"/>
          <w:szCs w:val="20"/>
          <w:lang w:eastAsia="ru-RU"/>
        </w:rPr>
        <w:t>грязнулей</w:t>
      </w:r>
      <w:proofErr w:type="spellEnd"/>
      <w:r w:rsidRPr="00510A84">
        <w:rPr>
          <w:rFonts w:ascii="Arial" w:eastAsia="Times New Roman" w:hAnsi="Arial" w:cs="Arial"/>
          <w:color w:val="000000"/>
          <w:sz w:val="20"/>
          <w:szCs w:val="20"/>
          <w:lang w:eastAsia="ru-RU"/>
        </w:rPr>
        <w:t>,</w:t>
      </w:r>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А всего-то обнаружат</w:t>
      </w:r>
      <w:proofErr w:type="gramStart"/>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П</w:t>
      </w:r>
      <w:proofErr w:type="gramEnd"/>
      <w:r w:rsidRPr="00510A84">
        <w:rPr>
          <w:rFonts w:ascii="Arial" w:eastAsia="Times New Roman" w:hAnsi="Arial" w:cs="Arial"/>
          <w:color w:val="000000"/>
          <w:sz w:val="20"/>
          <w:szCs w:val="20"/>
          <w:lang w:eastAsia="ru-RU"/>
        </w:rPr>
        <w:t>ять пылинок средь пыльцы.</w:t>
      </w:r>
      <w:r w:rsidRPr="00510A84">
        <w:rPr>
          <w:rFonts w:ascii="Arial" w:eastAsia="Times New Roman" w:hAnsi="Arial" w:cs="Arial"/>
          <w:color w:val="000000"/>
          <w:sz w:val="20"/>
          <w:szCs w:val="20"/>
          <w:lang w:eastAsia="ru-RU"/>
        </w:rPr>
        <w:br/>
        <w:t>И всегда отыщет птица</w:t>
      </w:r>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Полминуты, чтоб умыться,</w:t>
      </w:r>
      <w:r w:rsidRPr="00510A84">
        <w:rPr>
          <w:rFonts w:ascii="Arial" w:eastAsia="Times New Roman" w:hAnsi="Arial" w:cs="Arial"/>
          <w:color w:val="000000"/>
          <w:sz w:val="20"/>
          <w:szCs w:val="20"/>
          <w:lang w:eastAsia="ru-RU"/>
        </w:rPr>
        <w:br/>
        <w:t>И спешит спуститься к луже,</w:t>
      </w:r>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Даже если есть птенцы!</w:t>
      </w:r>
      <w:r w:rsidRPr="00510A84">
        <w:rPr>
          <w:rFonts w:ascii="Arial" w:eastAsia="Times New Roman" w:hAnsi="Arial" w:cs="Arial"/>
          <w:color w:val="000000"/>
          <w:sz w:val="20"/>
          <w:szCs w:val="20"/>
          <w:lang w:eastAsia="ru-RU"/>
        </w:rPr>
        <w:br/>
        <w:t>Как не вспомнить тут енота:</w:t>
      </w:r>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Для него мытье работа.</w:t>
      </w:r>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r>
      <w:proofErr w:type="gramStart"/>
      <w:r w:rsidRPr="00510A84">
        <w:rPr>
          <w:rFonts w:ascii="Arial" w:eastAsia="Times New Roman" w:hAnsi="Arial" w:cs="Arial"/>
          <w:color w:val="000000"/>
          <w:sz w:val="20"/>
          <w:szCs w:val="20"/>
          <w:lang w:eastAsia="ru-RU"/>
        </w:rPr>
        <w:lastRenderedPageBreak/>
        <w:t>Для него основ основа –</w:t>
      </w:r>
      <w:r w:rsidRPr="00510A84">
        <w:rPr>
          <w:rFonts w:ascii="Arial" w:eastAsia="Times New Roman" w:hAnsi="Arial" w:cs="Arial"/>
          <w:color w:val="000000"/>
          <w:sz w:val="20"/>
          <w:szCs w:val="20"/>
          <w:lang w:eastAsia="ru-RU"/>
        </w:rPr>
        <w:br/>
        <w:t>Прежде мой, потом грызи.</w:t>
      </w:r>
      <w:proofErr w:type="gramEnd"/>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Да и каждый поросенок</w:t>
      </w:r>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Чистым хочет быть с пеленок,</w:t>
      </w:r>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И бедняга не виновен,</w:t>
      </w:r>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Что содержится в грязи.</w:t>
      </w:r>
    </w:p>
    <w:p w:rsidR="00510A84" w:rsidRPr="00510A84" w:rsidRDefault="00510A84" w:rsidP="00510A84">
      <w:pPr>
        <w:spacing w:before="100" w:beforeAutospacing="1" w:after="100" w:afterAutospacing="1" w:line="240" w:lineRule="auto"/>
        <w:rPr>
          <w:rFonts w:ascii="Arial" w:eastAsia="Times New Roman" w:hAnsi="Arial" w:cs="Arial"/>
          <w:color w:val="000000"/>
          <w:sz w:val="20"/>
          <w:szCs w:val="20"/>
          <w:lang w:eastAsia="ru-RU"/>
        </w:rPr>
      </w:pPr>
      <w:r w:rsidRPr="00510A84">
        <w:rPr>
          <w:rFonts w:ascii="Arial" w:eastAsia="Times New Roman" w:hAnsi="Arial" w:cs="Arial"/>
          <w:color w:val="000000"/>
          <w:sz w:val="20"/>
          <w:szCs w:val="20"/>
          <w:lang w:eastAsia="ru-RU"/>
        </w:rPr>
        <w:t>- Представьте себе людей, которые перестали заботиться о чистоте и порядке. Они перестали умываться, чистить зубы, следить за чистотой в своих квартирах. Эти люди перестали бы чистить обувь, следить за одеждой, разучились пользоваться чистым носовым платком. Можно ли назвать таких людей красивыми? Здоровыми?</w:t>
      </w:r>
    </w:p>
    <w:p w:rsidR="00510A84" w:rsidRPr="00510A84" w:rsidRDefault="00510A84" w:rsidP="00510A84">
      <w:pPr>
        <w:spacing w:before="100" w:beforeAutospacing="1" w:after="100" w:afterAutospacing="1" w:line="240" w:lineRule="auto"/>
        <w:rPr>
          <w:rFonts w:ascii="Arial" w:eastAsia="Times New Roman" w:hAnsi="Arial" w:cs="Arial"/>
          <w:color w:val="000000"/>
          <w:sz w:val="20"/>
          <w:szCs w:val="20"/>
          <w:lang w:eastAsia="ru-RU"/>
        </w:rPr>
      </w:pPr>
      <w:r w:rsidRPr="00510A84">
        <w:rPr>
          <w:rFonts w:ascii="Arial" w:eastAsia="Times New Roman" w:hAnsi="Arial" w:cs="Arial"/>
          <w:color w:val="000000"/>
          <w:sz w:val="20"/>
          <w:szCs w:val="20"/>
          <w:lang w:eastAsia="ru-RU"/>
        </w:rPr>
        <w:t>Люди, которые всегда следят за своей чистотой, имеют опрятный вид и никогда не болеют, а если болеют, то очень редко.</w:t>
      </w:r>
    </w:p>
    <w:p w:rsidR="00510A84" w:rsidRPr="00510A84" w:rsidRDefault="00510A84" w:rsidP="00510A84">
      <w:pPr>
        <w:spacing w:before="100" w:beforeAutospacing="1" w:after="100" w:afterAutospacing="1" w:line="240" w:lineRule="auto"/>
        <w:rPr>
          <w:rFonts w:ascii="Arial" w:eastAsia="Times New Roman" w:hAnsi="Arial" w:cs="Arial"/>
          <w:color w:val="000000"/>
          <w:sz w:val="20"/>
          <w:szCs w:val="20"/>
          <w:lang w:eastAsia="ru-RU"/>
        </w:rPr>
      </w:pPr>
      <w:r w:rsidRPr="00510A84">
        <w:rPr>
          <w:rFonts w:ascii="Arial" w:eastAsia="Times New Roman" w:hAnsi="Arial" w:cs="Arial"/>
          <w:color w:val="000000"/>
          <w:sz w:val="20"/>
          <w:szCs w:val="20"/>
          <w:lang w:eastAsia="ru-RU"/>
        </w:rPr>
        <w:t>Ведь если перед едой мыть руки, микробы не попадут к нам в кишечник; если умываться утром после сна, днем, когда приходишь с улицы, и вечером, когда будешь ложиться спать, наши поры, которых много в коже, будут дышать легко и наше тело не будет болезненным. Оно будет крепким и здоровым.</w:t>
      </w:r>
    </w:p>
    <w:p w:rsidR="00510A84" w:rsidRPr="00510A84" w:rsidRDefault="00510A84" w:rsidP="00510A84">
      <w:pPr>
        <w:spacing w:before="100" w:beforeAutospacing="1" w:after="100" w:afterAutospacing="1" w:line="240" w:lineRule="auto"/>
        <w:rPr>
          <w:rFonts w:ascii="Arial" w:eastAsia="Times New Roman" w:hAnsi="Arial" w:cs="Arial"/>
          <w:color w:val="000000"/>
          <w:sz w:val="20"/>
          <w:szCs w:val="20"/>
          <w:lang w:eastAsia="ru-RU"/>
        </w:rPr>
      </w:pPr>
      <w:r w:rsidRPr="00510A84">
        <w:rPr>
          <w:rFonts w:ascii="Arial" w:eastAsia="Times New Roman" w:hAnsi="Arial" w:cs="Arial"/>
          <w:b/>
          <w:bCs/>
          <w:i/>
          <w:iCs/>
          <w:color w:val="000000"/>
          <w:sz w:val="20"/>
          <w:lang w:eastAsia="ru-RU"/>
        </w:rPr>
        <w:t>Чистота - залог здоровья.</w:t>
      </w:r>
      <w:r w:rsidRPr="00510A84">
        <w:rPr>
          <w:rFonts w:ascii="Arial" w:eastAsia="Times New Roman" w:hAnsi="Arial" w:cs="Arial"/>
          <w:i/>
          <w:iCs/>
          <w:color w:val="000000"/>
          <w:sz w:val="20"/>
          <w:lang w:eastAsia="ru-RU"/>
        </w:rPr>
        <w:t> </w:t>
      </w:r>
      <w:proofErr w:type="gramStart"/>
      <w:r w:rsidRPr="00510A84">
        <w:rPr>
          <w:rFonts w:ascii="Arial" w:eastAsia="Times New Roman" w:hAnsi="Arial" w:cs="Arial"/>
          <w:i/>
          <w:iCs/>
          <w:color w:val="000000"/>
          <w:sz w:val="20"/>
          <w:lang w:eastAsia="ru-RU"/>
        </w:rPr>
        <w:t>(</w:t>
      </w:r>
      <w:r w:rsidRPr="00510A84">
        <w:rPr>
          <w:rFonts w:ascii="Times New Roman" w:eastAsia="Times New Roman" w:hAnsi="Times New Roman" w:cs="Times New Roman"/>
          <w:i/>
          <w:iCs/>
          <w:color w:val="000000"/>
          <w:sz w:val="20"/>
          <w:szCs w:val="20"/>
          <w:lang w:eastAsia="ru-RU"/>
        </w:rPr>
        <w:t>На доске тема занятия, а также цветные иллюстрации из журналов, фотографии на тему:</w:t>
      </w:r>
      <w:proofErr w:type="gramEnd"/>
      <w:r w:rsidRPr="00510A84">
        <w:rPr>
          <w:rFonts w:ascii="Times New Roman" w:eastAsia="Times New Roman" w:hAnsi="Times New Roman" w:cs="Times New Roman"/>
          <w:i/>
          <w:iCs/>
          <w:color w:val="000000"/>
          <w:sz w:val="20"/>
          <w:szCs w:val="20"/>
          <w:lang w:eastAsia="ru-RU"/>
        </w:rPr>
        <w:t xml:space="preserve"> </w:t>
      </w:r>
      <w:proofErr w:type="gramStart"/>
      <w:r w:rsidRPr="00510A84">
        <w:rPr>
          <w:rFonts w:ascii="Times New Roman" w:eastAsia="Times New Roman" w:hAnsi="Times New Roman" w:cs="Times New Roman"/>
          <w:i/>
          <w:iCs/>
          <w:color w:val="000000"/>
          <w:sz w:val="20"/>
          <w:szCs w:val="20"/>
          <w:lang w:eastAsia="ru-RU"/>
        </w:rPr>
        <w:t>“Здоровый образ жизни”.)</w:t>
      </w:r>
      <w:proofErr w:type="gramEnd"/>
    </w:p>
    <w:p w:rsidR="00510A84" w:rsidRPr="00510A84" w:rsidRDefault="00510A84" w:rsidP="00510A84">
      <w:pPr>
        <w:spacing w:before="100" w:beforeAutospacing="1" w:after="100" w:afterAutospacing="1" w:line="240" w:lineRule="auto"/>
        <w:rPr>
          <w:rFonts w:ascii="Arial" w:eastAsia="Times New Roman" w:hAnsi="Arial" w:cs="Arial"/>
          <w:color w:val="000000"/>
          <w:sz w:val="20"/>
          <w:szCs w:val="20"/>
          <w:lang w:eastAsia="ru-RU"/>
        </w:rPr>
      </w:pPr>
      <w:r w:rsidRPr="00510A84">
        <w:rPr>
          <w:rFonts w:ascii="Arial" w:eastAsia="Times New Roman" w:hAnsi="Arial" w:cs="Arial"/>
          <w:color w:val="000000"/>
          <w:sz w:val="20"/>
          <w:szCs w:val="20"/>
          <w:lang w:eastAsia="ru-RU"/>
        </w:rPr>
        <w:t>Как вы понимаете смысл этого высказывания? Объясните.</w:t>
      </w:r>
    </w:p>
    <w:p w:rsidR="00510A84" w:rsidRPr="00510A84" w:rsidRDefault="00510A84" w:rsidP="00510A84">
      <w:pPr>
        <w:spacing w:before="100" w:beforeAutospacing="1" w:after="100" w:afterAutospacing="1" w:line="240" w:lineRule="auto"/>
        <w:rPr>
          <w:rFonts w:ascii="Arial" w:eastAsia="Times New Roman" w:hAnsi="Arial" w:cs="Arial"/>
          <w:color w:val="000000"/>
          <w:sz w:val="20"/>
          <w:szCs w:val="20"/>
          <w:lang w:eastAsia="ru-RU"/>
        </w:rPr>
      </w:pPr>
      <w:r w:rsidRPr="00510A84">
        <w:rPr>
          <w:rFonts w:ascii="Arial" w:eastAsia="Times New Roman" w:hAnsi="Arial" w:cs="Arial"/>
          <w:color w:val="000000"/>
          <w:sz w:val="20"/>
          <w:szCs w:val="20"/>
          <w:lang w:eastAsia="ru-RU"/>
        </w:rPr>
        <w:t>Сегодня на нашем занятии мы будем говорить о том, как сохранить свое здоровье, соблюдая чистоту своего тела, чистоту в квартире, чистоту на улице, в природе.</w:t>
      </w:r>
    </w:p>
    <w:p w:rsidR="00510A84" w:rsidRPr="00510A84" w:rsidRDefault="00510A84" w:rsidP="00510A84">
      <w:pPr>
        <w:numPr>
          <w:ilvl w:val="0"/>
          <w:numId w:val="4"/>
        </w:numPr>
        <w:spacing w:before="100" w:beforeAutospacing="1" w:after="100" w:afterAutospacing="1" w:line="240" w:lineRule="auto"/>
        <w:rPr>
          <w:rFonts w:ascii="Arial" w:eastAsia="Times New Roman" w:hAnsi="Arial" w:cs="Arial"/>
          <w:color w:val="000000"/>
          <w:sz w:val="20"/>
          <w:szCs w:val="20"/>
          <w:lang w:eastAsia="ru-RU"/>
        </w:rPr>
      </w:pPr>
      <w:r w:rsidRPr="00510A84">
        <w:rPr>
          <w:rFonts w:ascii="Arial" w:eastAsia="Times New Roman" w:hAnsi="Arial" w:cs="Arial"/>
          <w:b/>
          <w:bCs/>
          <w:color w:val="000000"/>
          <w:sz w:val="20"/>
          <w:lang w:eastAsia="ru-RU"/>
        </w:rPr>
        <w:t>Беседа по теме.</w:t>
      </w:r>
    </w:p>
    <w:p w:rsidR="00510A84" w:rsidRPr="00510A84" w:rsidRDefault="00510A84" w:rsidP="00510A84">
      <w:pPr>
        <w:numPr>
          <w:ilvl w:val="0"/>
          <w:numId w:val="5"/>
        </w:numPr>
        <w:spacing w:before="100" w:beforeAutospacing="1" w:after="100" w:afterAutospacing="1" w:line="240" w:lineRule="auto"/>
        <w:rPr>
          <w:rFonts w:ascii="Arial" w:eastAsia="Times New Roman" w:hAnsi="Arial" w:cs="Arial"/>
          <w:color w:val="000000"/>
          <w:sz w:val="20"/>
          <w:szCs w:val="20"/>
          <w:lang w:eastAsia="ru-RU"/>
        </w:rPr>
      </w:pPr>
      <w:r w:rsidRPr="00510A84">
        <w:rPr>
          <w:rFonts w:ascii="Arial" w:eastAsia="Times New Roman" w:hAnsi="Arial" w:cs="Arial"/>
          <w:b/>
          <w:bCs/>
          <w:i/>
          <w:iCs/>
          <w:color w:val="000000"/>
          <w:sz w:val="20"/>
          <w:lang w:eastAsia="ru-RU"/>
        </w:rPr>
        <w:t>3убы.</w:t>
      </w:r>
    </w:p>
    <w:p w:rsidR="00510A84" w:rsidRPr="00510A84" w:rsidRDefault="00510A84" w:rsidP="00510A84">
      <w:pPr>
        <w:spacing w:before="100" w:beforeAutospacing="1" w:after="100" w:afterAutospacing="1" w:line="240" w:lineRule="auto"/>
        <w:rPr>
          <w:rFonts w:ascii="Arial" w:eastAsia="Times New Roman" w:hAnsi="Arial" w:cs="Arial"/>
          <w:color w:val="000000"/>
          <w:sz w:val="20"/>
          <w:szCs w:val="20"/>
          <w:lang w:eastAsia="ru-RU"/>
        </w:rPr>
      </w:pPr>
      <w:r w:rsidRPr="00510A84">
        <w:rPr>
          <w:rFonts w:ascii="Arial" w:eastAsia="Times New Roman" w:hAnsi="Arial" w:cs="Arial"/>
          <w:i/>
          <w:iCs/>
          <w:color w:val="000000"/>
          <w:sz w:val="20"/>
          <w:lang w:eastAsia="ru-RU"/>
        </w:rPr>
        <w:t>Отгадайте загадку:</w:t>
      </w:r>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t>Полон хлебец белых овец.</w:t>
      </w:r>
      <w:r w:rsidRPr="00510A84">
        <w:rPr>
          <w:rFonts w:ascii="Arial" w:eastAsia="Times New Roman" w:hAnsi="Arial" w:cs="Arial"/>
          <w:color w:val="000000"/>
          <w:sz w:val="20"/>
          <w:lang w:eastAsia="ru-RU"/>
        </w:rPr>
        <w:t> </w:t>
      </w:r>
      <w:r w:rsidRPr="00510A84">
        <w:rPr>
          <w:rFonts w:ascii="Arial" w:eastAsia="Times New Roman" w:hAnsi="Arial" w:cs="Arial"/>
          <w:i/>
          <w:iCs/>
          <w:color w:val="000000"/>
          <w:sz w:val="20"/>
          <w:lang w:eastAsia="ru-RU"/>
        </w:rPr>
        <w:t>(Зубы)</w:t>
      </w:r>
    </w:p>
    <w:p w:rsidR="00510A84" w:rsidRPr="00510A84" w:rsidRDefault="00510A84" w:rsidP="00510A84">
      <w:pPr>
        <w:spacing w:before="100" w:beforeAutospacing="1" w:after="100" w:afterAutospacing="1" w:line="240" w:lineRule="auto"/>
        <w:rPr>
          <w:rFonts w:ascii="Arial" w:eastAsia="Times New Roman" w:hAnsi="Arial" w:cs="Arial"/>
          <w:color w:val="000000"/>
          <w:sz w:val="20"/>
          <w:szCs w:val="20"/>
          <w:lang w:eastAsia="ru-RU"/>
        </w:rPr>
      </w:pPr>
      <w:r w:rsidRPr="00510A84">
        <w:rPr>
          <w:rFonts w:ascii="Arial" w:eastAsia="Times New Roman" w:hAnsi="Arial" w:cs="Arial"/>
          <w:color w:val="000000"/>
          <w:sz w:val="20"/>
          <w:szCs w:val="20"/>
          <w:lang w:eastAsia="ru-RU"/>
        </w:rPr>
        <w:t>Что помогает нам переваривать пищу? Чтобы пища лучше переваривалась в желудке и кишечнике, она смачивается во рту слюной и измельчается зубами. Первые зубы, молочные, появляются у человека на первом году жизни. К 6-7 годам их становится 20. Некоторые из них уже выпали, на их месте прорезались новые, постоянные. К 10-11 годам обычно выпадают все молочные зубы, заменяясь постоянным. Если человек потеряет постоянный зуб - новый на его месте уже не вырастет.</w:t>
      </w:r>
    </w:p>
    <w:p w:rsidR="00510A84" w:rsidRPr="00510A84" w:rsidRDefault="00510A84" w:rsidP="00510A84">
      <w:pPr>
        <w:spacing w:before="100" w:beforeAutospacing="1" w:after="100" w:afterAutospacing="1" w:line="240" w:lineRule="auto"/>
        <w:rPr>
          <w:rFonts w:ascii="Arial" w:eastAsia="Times New Roman" w:hAnsi="Arial" w:cs="Arial"/>
          <w:color w:val="000000"/>
          <w:sz w:val="20"/>
          <w:szCs w:val="20"/>
          <w:lang w:eastAsia="ru-RU"/>
        </w:rPr>
      </w:pPr>
      <w:r w:rsidRPr="00510A84">
        <w:rPr>
          <w:rFonts w:ascii="Arial" w:eastAsia="Times New Roman" w:hAnsi="Arial" w:cs="Arial"/>
          <w:color w:val="000000"/>
          <w:sz w:val="20"/>
          <w:szCs w:val="20"/>
          <w:lang w:eastAsia="ru-RU"/>
        </w:rPr>
        <w:t>Стихотворение С.Михалкова “Как у нашей Любы...”</w:t>
      </w:r>
    </w:p>
    <w:p w:rsidR="00510A84" w:rsidRPr="00510A84" w:rsidRDefault="00510A84" w:rsidP="00510A84">
      <w:pPr>
        <w:spacing w:beforeAutospacing="1" w:after="100" w:afterAutospacing="1" w:line="240" w:lineRule="auto"/>
        <w:rPr>
          <w:rFonts w:ascii="Arial" w:eastAsia="Times New Roman" w:hAnsi="Arial" w:cs="Arial"/>
          <w:color w:val="000000"/>
          <w:sz w:val="20"/>
          <w:szCs w:val="20"/>
          <w:lang w:eastAsia="ru-RU"/>
        </w:rPr>
      </w:pPr>
      <w:r w:rsidRPr="00510A84">
        <w:rPr>
          <w:rFonts w:ascii="Arial" w:eastAsia="Times New Roman" w:hAnsi="Arial" w:cs="Arial"/>
          <w:color w:val="000000"/>
          <w:sz w:val="20"/>
          <w:szCs w:val="20"/>
          <w:lang w:eastAsia="ru-RU"/>
        </w:rPr>
        <w:t>Как у нашей Любы</w:t>
      </w:r>
      <w:proofErr w:type="gramStart"/>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Р</w:t>
      </w:r>
      <w:proofErr w:type="gramEnd"/>
      <w:r w:rsidRPr="00510A84">
        <w:rPr>
          <w:rFonts w:ascii="Arial" w:eastAsia="Times New Roman" w:hAnsi="Arial" w:cs="Arial"/>
          <w:color w:val="000000"/>
          <w:sz w:val="20"/>
          <w:szCs w:val="20"/>
          <w:lang w:eastAsia="ru-RU"/>
        </w:rPr>
        <w:t>азболелись зубы:</w:t>
      </w:r>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Слабые, непрочны</w:t>
      </w:r>
      <w:proofErr w:type="gramStart"/>
      <w:r w:rsidRPr="00510A84">
        <w:rPr>
          <w:rFonts w:ascii="Arial" w:eastAsia="Times New Roman" w:hAnsi="Arial" w:cs="Arial"/>
          <w:color w:val="000000"/>
          <w:sz w:val="20"/>
          <w:szCs w:val="20"/>
          <w:lang w:eastAsia="ru-RU"/>
        </w:rPr>
        <w:t>е-</w:t>
      </w:r>
      <w:proofErr w:type="gramEnd"/>
      <w:r w:rsidRPr="00510A84">
        <w:rPr>
          <w:rFonts w:ascii="Arial" w:eastAsia="Times New Roman" w:hAnsi="Arial" w:cs="Arial"/>
          <w:color w:val="000000"/>
          <w:sz w:val="20"/>
          <w:szCs w:val="20"/>
          <w:lang w:eastAsia="ru-RU"/>
        </w:rPr>
        <w:br/>
        <w:t>Детские, молочные...</w:t>
      </w:r>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Целый день бедняжка стонет,</w:t>
      </w:r>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Прочь своих подружек гонит:</w:t>
      </w:r>
      <w:proofErr w:type="gramStart"/>
      <w:r w:rsidRPr="00510A84">
        <w:rPr>
          <w:rFonts w:ascii="Arial" w:eastAsia="Times New Roman" w:hAnsi="Arial" w:cs="Arial"/>
          <w:color w:val="000000"/>
          <w:sz w:val="20"/>
          <w:szCs w:val="20"/>
          <w:lang w:eastAsia="ru-RU"/>
        </w:rPr>
        <w:br/>
        <w:t>-</w:t>
      </w:r>
      <w:proofErr w:type="gramEnd"/>
      <w:r w:rsidRPr="00510A84">
        <w:rPr>
          <w:rFonts w:ascii="Arial" w:eastAsia="Times New Roman" w:hAnsi="Arial" w:cs="Arial"/>
          <w:color w:val="000000"/>
          <w:sz w:val="20"/>
          <w:szCs w:val="20"/>
          <w:lang w:eastAsia="ru-RU"/>
        </w:rPr>
        <w:t>Мне сегодня не до вас!</w:t>
      </w:r>
      <w:r w:rsidRPr="00510A84">
        <w:rPr>
          <w:rFonts w:ascii="Arial" w:eastAsia="Times New Roman" w:hAnsi="Arial" w:cs="Arial"/>
          <w:color w:val="000000"/>
          <w:sz w:val="20"/>
          <w:szCs w:val="20"/>
          <w:lang w:eastAsia="ru-RU"/>
        </w:rPr>
        <w:br/>
        <w:t>Мама девочку жалеет, Полосканье в чашке греет,</w:t>
      </w:r>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Не спускает с дочки глаз.</w:t>
      </w:r>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 xml:space="preserve">Папа </w:t>
      </w:r>
      <w:proofErr w:type="spellStart"/>
      <w:r w:rsidRPr="00510A84">
        <w:rPr>
          <w:rFonts w:ascii="Arial" w:eastAsia="Times New Roman" w:hAnsi="Arial" w:cs="Arial"/>
          <w:color w:val="000000"/>
          <w:sz w:val="20"/>
          <w:szCs w:val="20"/>
          <w:lang w:eastAsia="ru-RU"/>
        </w:rPr>
        <w:t>Любочку</w:t>
      </w:r>
      <w:proofErr w:type="spellEnd"/>
      <w:r w:rsidRPr="00510A84">
        <w:rPr>
          <w:rFonts w:ascii="Arial" w:eastAsia="Times New Roman" w:hAnsi="Arial" w:cs="Arial"/>
          <w:color w:val="000000"/>
          <w:sz w:val="20"/>
          <w:szCs w:val="20"/>
          <w:lang w:eastAsia="ru-RU"/>
        </w:rPr>
        <w:t xml:space="preserve"> жалеет,</w:t>
      </w:r>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Из бумаги куклу клеит,</w:t>
      </w:r>
      <w:r w:rsidRPr="00510A84">
        <w:rPr>
          <w:rFonts w:ascii="Arial" w:eastAsia="Times New Roman" w:hAnsi="Arial" w:cs="Arial"/>
          <w:color w:val="000000"/>
          <w:sz w:val="20"/>
          <w:szCs w:val="20"/>
          <w:lang w:eastAsia="ru-RU"/>
        </w:rPr>
        <w:br/>
        <w:t>Чем бы доченьку занять,</w:t>
      </w:r>
      <w:r w:rsidRPr="00510A84">
        <w:rPr>
          <w:rFonts w:ascii="Arial" w:eastAsia="Times New Roman" w:hAnsi="Arial" w:cs="Arial"/>
          <w:color w:val="000000"/>
          <w:sz w:val="20"/>
          <w:szCs w:val="20"/>
          <w:lang w:eastAsia="ru-RU"/>
        </w:rPr>
        <w:br/>
        <w:t>Чтобы боль зубную снять?</w:t>
      </w:r>
    </w:p>
    <w:p w:rsidR="00510A84" w:rsidRPr="00510A84" w:rsidRDefault="00510A84" w:rsidP="00510A84">
      <w:pPr>
        <w:numPr>
          <w:ilvl w:val="0"/>
          <w:numId w:val="6"/>
        </w:numPr>
        <w:spacing w:before="100" w:beforeAutospacing="1" w:after="100" w:afterAutospacing="1" w:line="240" w:lineRule="auto"/>
        <w:rPr>
          <w:rFonts w:ascii="Arial" w:eastAsia="Times New Roman" w:hAnsi="Arial" w:cs="Arial"/>
          <w:color w:val="000000"/>
          <w:sz w:val="20"/>
          <w:szCs w:val="20"/>
          <w:lang w:eastAsia="ru-RU"/>
        </w:rPr>
      </w:pPr>
      <w:r w:rsidRPr="00510A84">
        <w:rPr>
          <w:rFonts w:ascii="Arial" w:eastAsia="Times New Roman" w:hAnsi="Arial" w:cs="Arial"/>
          <w:color w:val="000000"/>
          <w:sz w:val="20"/>
          <w:szCs w:val="20"/>
          <w:lang w:eastAsia="ru-RU"/>
        </w:rPr>
        <w:t>Как вы думаете, почему болели зубы у Любы?</w:t>
      </w:r>
      <w:r w:rsidRPr="00510A84">
        <w:rPr>
          <w:rFonts w:ascii="Arial" w:eastAsia="Times New Roman" w:hAnsi="Arial" w:cs="Arial"/>
          <w:color w:val="000000"/>
          <w:sz w:val="20"/>
          <w:lang w:eastAsia="ru-RU"/>
        </w:rPr>
        <w:t> </w:t>
      </w:r>
      <w:r w:rsidRPr="00510A84">
        <w:rPr>
          <w:rFonts w:ascii="Times New Roman" w:eastAsia="Times New Roman" w:hAnsi="Times New Roman" w:cs="Times New Roman"/>
          <w:i/>
          <w:iCs/>
          <w:color w:val="000000"/>
          <w:sz w:val="20"/>
          <w:szCs w:val="20"/>
          <w:lang w:eastAsia="ru-RU"/>
        </w:rPr>
        <w:t>(Зуб был поврежден, в нем дырка)</w:t>
      </w:r>
    </w:p>
    <w:p w:rsidR="00510A84" w:rsidRPr="00510A84" w:rsidRDefault="00510A84" w:rsidP="00510A84">
      <w:pPr>
        <w:numPr>
          <w:ilvl w:val="0"/>
          <w:numId w:val="6"/>
        </w:numPr>
        <w:spacing w:before="100" w:beforeAutospacing="1" w:after="100" w:afterAutospacing="1" w:line="240" w:lineRule="auto"/>
        <w:rPr>
          <w:rFonts w:ascii="Arial" w:eastAsia="Times New Roman" w:hAnsi="Arial" w:cs="Arial"/>
          <w:color w:val="000000"/>
          <w:sz w:val="20"/>
          <w:szCs w:val="20"/>
          <w:lang w:eastAsia="ru-RU"/>
        </w:rPr>
      </w:pPr>
      <w:r w:rsidRPr="00510A84">
        <w:rPr>
          <w:rFonts w:ascii="Arial" w:eastAsia="Times New Roman" w:hAnsi="Arial" w:cs="Arial"/>
          <w:color w:val="000000"/>
          <w:sz w:val="20"/>
          <w:szCs w:val="20"/>
          <w:lang w:eastAsia="ru-RU"/>
        </w:rPr>
        <w:lastRenderedPageBreak/>
        <w:t>Почему появилось повреждение?</w:t>
      </w:r>
      <w:r w:rsidRPr="00510A84">
        <w:rPr>
          <w:rFonts w:ascii="Arial" w:eastAsia="Times New Roman" w:hAnsi="Arial" w:cs="Arial"/>
          <w:color w:val="000000"/>
          <w:sz w:val="20"/>
          <w:lang w:eastAsia="ru-RU"/>
        </w:rPr>
        <w:t> </w:t>
      </w:r>
      <w:proofErr w:type="gramStart"/>
      <w:r w:rsidRPr="00510A84">
        <w:rPr>
          <w:rFonts w:ascii="Arial" w:eastAsia="Times New Roman" w:hAnsi="Arial" w:cs="Arial"/>
          <w:i/>
          <w:iCs/>
          <w:color w:val="000000"/>
          <w:sz w:val="20"/>
          <w:lang w:eastAsia="ru-RU"/>
        </w:rPr>
        <w:t>(Зубы покрыты эмалью.</w:t>
      </w:r>
      <w:proofErr w:type="gramEnd"/>
      <w:r w:rsidRPr="00510A84">
        <w:rPr>
          <w:rFonts w:ascii="Arial" w:eastAsia="Times New Roman" w:hAnsi="Arial" w:cs="Arial"/>
          <w:i/>
          <w:iCs/>
          <w:color w:val="000000"/>
          <w:sz w:val="20"/>
          <w:lang w:eastAsia="ru-RU"/>
        </w:rPr>
        <w:t xml:space="preserve"> Она твердая, защищает зубы от повреждения. </w:t>
      </w:r>
      <w:proofErr w:type="gramStart"/>
      <w:r w:rsidRPr="00510A84">
        <w:rPr>
          <w:rFonts w:ascii="Arial" w:eastAsia="Times New Roman" w:hAnsi="Arial" w:cs="Arial"/>
          <w:i/>
          <w:iCs/>
          <w:color w:val="000000"/>
          <w:sz w:val="20"/>
          <w:lang w:eastAsia="ru-RU"/>
        </w:rPr>
        <w:t>Но если за зубами неправильно ухаживать или неправильно питаться, появляются дырочки (кариес)).</w:t>
      </w:r>
      <w:proofErr w:type="gramEnd"/>
    </w:p>
    <w:p w:rsidR="00510A84" w:rsidRPr="00510A84" w:rsidRDefault="00510A84" w:rsidP="00510A84">
      <w:pPr>
        <w:spacing w:before="100" w:beforeAutospacing="1" w:after="100" w:afterAutospacing="1" w:line="240" w:lineRule="auto"/>
        <w:rPr>
          <w:rFonts w:ascii="Arial" w:eastAsia="Times New Roman" w:hAnsi="Arial" w:cs="Arial"/>
          <w:color w:val="000000"/>
          <w:sz w:val="20"/>
          <w:szCs w:val="20"/>
          <w:lang w:eastAsia="ru-RU"/>
        </w:rPr>
      </w:pPr>
      <w:r w:rsidRPr="00510A84">
        <w:rPr>
          <w:rFonts w:ascii="Arial" w:eastAsia="Times New Roman" w:hAnsi="Arial" w:cs="Arial"/>
          <w:color w:val="000000"/>
          <w:sz w:val="20"/>
          <w:szCs w:val="20"/>
          <w:lang w:eastAsia="ru-RU"/>
        </w:rPr>
        <w:t>Зуб - это живой орган. Дырка в зубе - всегда больно. А еще больные зубы вредят другим органам - сердцу, почкам...</w:t>
      </w:r>
    </w:p>
    <w:p w:rsidR="00510A84" w:rsidRPr="00510A84" w:rsidRDefault="00510A84" w:rsidP="00510A84">
      <w:pPr>
        <w:numPr>
          <w:ilvl w:val="0"/>
          <w:numId w:val="7"/>
        </w:numPr>
        <w:spacing w:before="100" w:beforeAutospacing="1" w:after="100" w:afterAutospacing="1" w:line="240" w:lineRule="auto"/>
        <w:rPr>
          <w:rFonts w:ascii="Arial" w:eastAsia="Times New Roman" w:hAnsi="Arial" w:cs="Arial"/>
          <w:color w:val="000000"/>
          <w:sz w:val="20"/>
          <w:szCs w:val="20"/>
          <w:lang w:eastAsia="ru-RU"/>
        </w:rPr>
      </w:pPr>
      <w:r w:rsidRPr="00510A84">
        <w:rPr>
          <w:rFonts w:ascii="Arial" w:eastAsia="Times New Roman" w:hAnsi="Arial" w:cs="Arial"/>
          <w:color w:val="000000"/>
          <w:sz w:val="20"/>
          <w:szCs w:val="20"/>
          <w:lang w:eastAsia="ru-RU"/>
        </w:rPr>
        <w:t>Что нужно делать, если возникла боль?</w:t>
      </w:r>
      <w:r w:rsidRPr="00510A84">
        <w:rPr>
          <w:rFonts w:ascii="Arial" w:eastAsia="Times New Roman" w:hAnsi="Arial" w:cs="Arial"/>
          <w:color w:val="000000"/>
          <w:sz w:val="20"/>
          <w:lang w:eastAsia="ru-RU"/>
        </w:rPr>
        <w:t> </w:t>
      </w:r>
      <w:r w:rsidRPr="00510A84">
        <w:rPr>
          <w:rFonts w:ascii="Times New Roman" w:eastAsia="Times New Roman" w:hAnsi="Times New Roman" w:cs="Times New Roman"/>
          <w:i/>
          <w:iCs/>
          <w:color w:val="000000"/>
          <w:sz w:val="20"/>
          <w:szCs w:val="20"/>
          <w:lang w:eastAsia="ru-RU"/>
        </w:rPr>
        <w:t>(Идти к врачу)</w:t>
      </w:r>
    </w:p>
    <w:p w:rsidR="00510A84" w:rsidRPr="00510A84" w:rsidRDefault="00510A84" w:rsidP="00510A84">
      <w:pPr>
        <w:numPr>
          <w:ilvl w:val="0"/>
          <w:numId w:val="7"/>
        </w:numPr>
        <w:spacing w:before="100" w:beforeAutospacing="1" w:after="100" w:afterAutospacing="1" w:line="240" w:lineRule="auto"/>
        <w:rPr>
          <w:rFonts w:ascii="Arial" w:eastAsia="Times New Roman" w:hAnsi="Arial" w:cs="Arial"/>
          <w:color w:val="000000"/>
          <w:sz w:val="20"/>
          <w:szCs w:val="20"/>
          <w:lang w:eastAsia="ru-RU"/>
        </w:rPr>
      </w:pPr>
      <w:r w:rsidRPr="00510A84">
        <w:rPr>
          <w:rFonts w:ascii="Arial" w:eastAsia="Times New Roman" w:hAnsi="Arial" w:cs="Arial"/>
          <w:color w:val="000000"/>
          <w:sz w:val="20"/>
          <w:szCs w:val="20"/>
          <w:lang w:eastAsia="ru-RU"/>
        </w:rPr>
        <w:t>Что нужно делать, чтобы зубы были здоровыми?</w:t>
      </w:r>
    </w:p>
    <w:p w:rsidR="00510A84" w:rsidRPr="00510A84" w:rsidRDefault="00510A84" w:rsidP="00510A84">
      <w:pPr>
        <w:numPr>
          <w:ilvl w:val="0"/>
          <w:numId w:val="7"/>
        </w:numPr>
        <w:spacing w:before="100" w:beforeAutospacing="1" w:after="100" w:afterAutospacing="1" w:line="240" w:lineRule="auto"/>
        <w:rPr>
          <w:rFonts w:ascii="Arial" w:eastAsia="Times New Roman" w:hAnsi="Arial" w:cs="Arial"/>
          <w:color w:val="000000"/>
          <w:sz w:val="20"/>
          <w:szCs w:val="20"/>
          <w:lang w:eastAsia="ru-RU"/>
        </w:rPr>
      </w:pPr>
      <w:r w:rsidRPr="00510A84">
        <w:rPr>
          <w:rFonts w:ascii="Arial" w:eastAsia="Times New Roman" w:hAnsi="Arial" w:cs="Arial"/>
          <w:color w:val="000000"/>
          <w:sz w:val="20"/>
          <w:szCs w:val="20"/>
          <w:lang w:eastAsia="ru-RU"/>
        </w:rPr>
        <w:t>Что вредно для зубов?</w:t>
      </w:r>
    </w:p>
    <w:p w:rsidR="00510A84" w:rsidRPr="00510A84" w:rsidRDefault="00510A84" w:rsidP="00510A84">
      <w:pPr>
        <w:spacing w:before="100" w:beforeAutospacing="1" w:after="100" w:afterAutospacing="1" w:line="240" w:lineRule="auto"/>
        <w:rPr>
          <w:rFonts w:ascii="Arial" w:eastAsia="Times New Roman" w:hAnsi="Arial" w:cs="Arial"/>
          <w:color w:val="000000"/>
          <w:sz w:val="20"/>
          <w:szCs w:val="20"/>
          <w:lang w:eastAsia="ru-RU"/>
        </w:rPr>
      </w:pPr>
      <w:r w:rsidRPr="00510A84">
        <w:rPr>
          <w:rFonts w:ascii="Times New Roman" w:eastAsia="Times New Roman" w:hAnsi="Times New Roman" w:cs="Times New Roman"/>
          <w:i/>
          <w:iCs/>
          <w:color w:val="000000"/>
          <w:sz w:val="20"/>
          <w:szCs w:val="20"/>
          <w:lang w:eastAsia="ru-RU"/>
        </w:rPr>
        <w:t>(На карточке)</w:t>
      </w:r>
      <w:r w:rsidRPr="00510A84">
        <w:rPr>
          <w:rFonts w:ascii="Times New Roman" w:eastAsia="Times New Roman" w:hAnsi="Times New Roman" w:cs="Times New Roman"/>
          <w:i/>
          <w:iCs/>
          <w:color w:val="000000"/>
          <w:sz w:val="20"/>
          <w:lang w:eastAsia="ru-RU"/>
        </w:rPr>
        <w:t> </w:t>
      </w:r>
      <w:r w:rsidRPr="00510A84">
        <w:rPr>
          <w:rFonts w:ascii="Arial" w:eastAsia="Times New Roman" w:hAnsi="Arial" w:cs="Arial"/>
          <w:color w:val="000000"/>
          <w:sz w:val="20"/>
          <w:szCs w:val="20"/>
          <w:lang w:eastAsia="ru-RU"/>
        </w:rPr>
        <w:t>Вредно:</w:t>
      </w:r>
    </w:p>
    <w:p w:rsidR="00510A84" w:rsidRPr="00510A84" w:rsidRDefault="00510A84" w:rsidP="00510A84">
      <w:pPr>
        <w:numPr>
          <w:ilvl w:val="0"/>
          <w:numId w:val="8"/>
        </w:numPr>
        <w:spacing w:before="100" w:beforeAutospacing="1" w:after="100" w:afterAutospacing="1" w:line="240" w:lineRule="auto"/>
        <w:rPr>
          <w:rFonts w:ascii="Arial" w:eastAsia="Times New Roman" w:hAnsi="Arial" w:cs="Arial"/>
          <w:color w:val="000000"/>
          <w:sz w:val="20"/>
          <w:szCs w:val="20"/>
          <w:lang w:eastAsia="ru-RU"/>
        </w:rPr>
      </w:pPr>
      <w:r w:rsidRPr="00510A84">
        <w:rPr>
          <w:rFonts w:ascii="Arial" w:eastAsia="Times New Roman" w:hAnsi="Arial" w:cs="Arial"/>
          <w:color w:val="000000"/>
          <w:sz w:val="20"/>
          <w:szCs w:val="20"/>
          <w:lang w:eastAsia="ru-RU"/>
        </w:rPr>
        <w:t>грызть орехи;</w:t>
      </w:r>
    </w:p>
    <w:p w:rsidR="00510A84" w:rsidRPr="00510A84" w:rsidRDefault="00510A84" w:rsidP="00510A84">
      <w:pPr>
        <w:numPr>
          <w:ilvl w:val="0"/>
          <w:numId w:val="8"/>
        </w:numPr>
        <w:spacing w:before="100" w:beforeAutospacing="1" w:after="100" w:afterAutospacing="1" w:line="240" w:lineRule="auto"/>
        <w:rPr>
          <w:rFonts w:ascii="Arial" w:eastAsia="Times New Roman" w:hAnsi="Arial" w:cs="Arial"/>
          <w:color w:val="000000"/>
          <w:sz w:val="20"/>
          <w:szCs w:val="20"/>
          <w:lang w:eastAsia="ru-RU"/>
        </w:rPr>
      </w:pPr>
      <w:r w:rsidRPr="00510A84">
        <w:rPr>
          <w:rFonts w:ascii="Arial" w:eastAsia="Times New Roman" w:hAnsi="Arial" w:cs="Arial"/>
          <w:color w:val="000000"/>
          <w:sz w:val="20"/>
          <w:szCs w:val="20"/>
          <w:lang w:eastAsia="ru-RU"/>
        </w:rPr>
        <w:t>есть очень холодную и очень горячую пищу;</w:t>
      </w:r>
    </w:p>
    <w:p w:rsidR="00510A84" w:rsidRPr="00510A84" w:rsidRDefault="00510A84" w:rsidP="00510A84">
      <w:pPr>
        <w:numPr>
          <w:ilvl w:val="0"/>
          <w:numId w:val="8"/>
        </w:numPr>
        <w:spacing w:before="100" w:beforeAutospacing="1" w:after="100" w:afterAutospacing="1" w:line="240" w:lineRule="auto"/>
        <w:rPr>
          <w:rFonts w:ascii="Arial" w:eastAsia="Times New Roman" w:hAnsi="Arial" w:cs="Arial"/>
          <w:color w:val="000000"/>
          <w:sz w:val="20"/>
          <w:szCs w:val="20"/>
          <w:lang w:eastAsia="ru-RU"/>
        </w:rPr>
      </w:pPr>
      <w:r w:rsidRPr="00510A84">
        <w:rPr>
          <w:rFonts w:ascii="Arial" w:eastAsia="Times New Roman" w:hAnsi="Arial" w:cs="Arial"/>
          <w:color w:val="000000"/>
          <w:sz w:val="20"/>
          <w:szCs w:val="20"/>
          <w:lang w:eastAsia="ru-RU"/>
        </w:rPr>
        <w:t>есть вредную для зубов пищу (особенно много сладкого).</w:t>
      </w:r>
    </w:p>
    <w:p w:rsidR="00510A84" w:rsidRPr="00510A84" w:rsidRDefault="00510A84" w:rsidP="00510A84">
      <w:pPr>
        <w:spacing w:before="100" w:beforeAutospacing="1" w:after="100" w:afterAutospacing="1" w:line="240" w:lineRule="auto"/>
        <w:rPr>
          <w:rFonts w:ascii="Arial" w:eastAsia="Times New Roman" w:hAnsi="Arial" w:cs="Arial"/>
          <w:color w:val="000000"/>
          <w:sz w:val="20"/>
          <w:szCs w:val="20"/>
          <w:lang w:eastAsia="ru-RU"/>
        </w:rPr>
      </w:pPr>
      <w:r w:rsidRPr="00510A84">
        <w:rPr>
          <w:rFonts w:ascii="Arial" w:eastAsia="Times New Roman" w:hAnsi="Arial" w:cs="Arial"/>
          <w:color w:val="000000"/>
          <w:sz w:val="20"/>
          <w:szCs w:val="20"/>
          <w:lang w:eastAsia="ru-RU"/>
        </w:rPr>
        <w:t>Игра “Да, нет” (автор И. И. Савчук).</w:t>
      </w:r>
    </w:p>
    <w:p w:rsidR="00510A84" w:rsidRPr="00510A84" w:rsidRDefault="00510A84" w:rsidP="00510A84">
      <w:pPr>
        <w:spacing w:beforeAutospacing="1" w:after="100" w:afterAutospacing="1" w:line="240" w:lineRule="auto"/>
        <w:rPr>
          <w:rFonts w:ascii="Arial" w:eastAsia="Times New Roman" w:hAnsi="Arial" w:cs="Arial"/>
          <w:color w:val="000000"/>
          <w:sz w:val="20"/>
          <w:szCs w:val="20"/>
          <w:lang w:eastAsia="ru-RU"/>
        </w:rPr>
      </w:pPr>
      <w:r w:rsidRPr="00510A84">
        <w:rPr>
          <w:rFonts w:ascii="Arial" w:eastAsia="Times New Roman" w:hAnsi="Arial" w:cs="Arial"/>
          <w:color w:val="000000"/>
          <w:sz w:val="20"/>
          <w:szCs w:val="20"/>
          <w:lang w:eastAsia="ru-RU"/>
        </w:rPr>
        <w:t>Я хочу вам дать совет, вам решать, где да, где нет.</w:t>
      </w:r>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Если мой совет хороший, вы похлопайте в ладоши.</w:t>
      </w:r>
      <w:r w:rsidRPr="00510A84">
        <w:rPr>
          <w:rFonts w:ascii="Arial" w:eastAsia="Times New Roman" w:hAnsi="Arial" w:cs="Arial"/>
          <w:color w:val="000000"/>
          <w:sz w:val="20"/>
          <w:szCs w:val="20"/>
          <w:lang w:eastAsia="ru-RU"/>
        </w:rPr>
        <w:br/>
        <w:t>На неправильный совет говорите дружно: нет.</w:t>
      </w:r>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 xml:space="preserve">Постоянно нужно есть для зубов </w:t>
      </w:r>
      <w:proofErr w:type="gramStart"/>
      <w:r w:rsidRPr="00510A84">
        <w:rPr>
          <w:rFonts w:ascii="Arial" w:eastAsia="Times New Roman" w:hAnsi="Arial" w:cs="Arial"/>
          <w:color w:val="000000"/>
          <w:sz w:val="20"/>
          <w:szCs w:val="20"/>
          <w:lang w:eastAsia="ru-RU"/>
        </w:rPr>
        <w:t>для</w:t>
      </w:r>
      <w:proofErr w:type="gramEnd"/>
      <w:r w:rsidRPr="00510A84">
        <w:rPr>
          <w:rFonts w:ascii="Arial" w:eastAsia="Times New Roman" w:hAnsi="Arial" w:cs="Arial"/>
          <w:color w:val="000000"/>
          <w:sz w:val="20"/>
          <w:szCs w:val="20"/>
          <w:lang w:eastAsia="ru-RU"/>
        </w:rPr>
        <w:t xml:space="preserve"> ваших</w:t>
      </w:r>
      <w:r w:rsidRPr="00510A84">
        <w:rPr>
          <w:rFonts w:ascii="Arial" w:eastAsia="Times New Roman" w:hAnsi="Arial" w:cs="Arial"/>
          <w:color w:val="000000"/>
          <w:sz w:val="20"/>
          <w:szCs w:val="20"/>
          <w:lang w:eastAsia="ru-RU"/>
        </w:rPr>
        <w:br/>
        <w:t>Фрукты, овощи, омлет, творог, простоквашу.</w:t>
      </w:r>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Если мой совет хороший,</w:t>
      </w:r>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Вы похлопайте в ладоши.</w:t>
      </w:r>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Не грызите лист капустный,</w:t>
      </w:r>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Он совсем, совсем не вкусный,</w:t>
      </w:r>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Лучше ешьте шоколад,</w:t>
      </w:r>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Вафли, сахар, мармелад.</w:t>
      </w:r>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Это правильный совет?</w:t>
      </w:r>
      <w:r w:rsidRPr="00510A84">
        <w:rPr>
          <w:rFonts w:ascii="Arial" w:eastAsia="Times New Roman" w:hAnsi="Arial" w:cs="Arial"/>
          <w:color w:val="000000"/>
          <w:sz w:val="20"/>
          <w:szCs w:val="20"/>
          <w:lang w:eastAsia="ru-RU"/>
        </w:rPr>
        <w:br/>
        <w:t>Нет! Говорила маме Люба:</w:t>
      </w:r>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Я не буду чистить зубы.</w:t>
      </w:r>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И теперь у нашей Любы</w:t>
      </w:r>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Дырка в каждом, каждом зубе.</w:t>
      </w:r>
      <w:r w:rsidRPr="00510A84">
        <w:rPr>
          <w:rFonts w:ascii="Arial" w:eastAsia="Times New Roman" w:hAnsi="Arial" w:cs="Arial"/>
          <w:color w:val="000000"/>
          <w:sz w:val="20"/>
          <w:szCs w:val="20"/>
          <w:lang w:eastAsia="ru-RU"/>
        </w:rPr>
        <w:br/>
        <w:t>Каков будет ваш ответ?</w:t>
      </w:r>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Молодчина Люба? Нет!</w:t>
      </w:r>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Блеск зубам чтобы придать,</w:t>
      </w:r>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Нужно крем сапожный взять.</w:t>
      </w:r>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Выдавить полтюбика</w:t>
      </w:r>
      <w:proofErr w:type="gramStart"/>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И</w:t>
      </w:r>
      <w:proofErr w:type="gramEnd"/>
      <w:r w:rsidRPr="00510A84">
        <w:rPr>
          <w:rFonts w:ascii="Arial" w:eastAsia="Times New Roman" w:hAnsi="Arial" w:cs="Arial"/>
          <w:color w:val="000000"/>
          <w:sz w:val="20"/>
          <w:szCs w:val="20"/>
          <w:lang w:eastAsia="ru-RU"/>
        </w:rPr>
        <w:t xml:space="preserve"> почистить зубики.</w:t>
      </w:r>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Это правильный совет? Нет!</w:t>
      </w:r>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Ох, неловкая Людмила,</w:t>
      </w:r>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На пол щетку уронила.</w:t>
      </w:r>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С пола щетку поднимает,</w:t>
      </w:r>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Чистить зубы продолжает.</w:t>
      </w:r>
      <w:r w:rsidRPr="00510A84">
        <w:rPr>
          <w:rFonts w:ascii="Arial" w:eastAsia="Times New Roman" w:hAnsi="Arial" w:cs="Arial"/>
          <w:color w:val="000000"/>
          <w:sz w:val="20"/>
          <w:szCs w:val="20"/>
          <w:lang w:eastAsia="ru-RU"/>
        </w:rPr>
        <w:br/>
        <w:t>Кто даст правильный совет?</w:t>
      </w:r>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Молодчина Люда? Нет!</w:t>
      </w:r>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Навсегда запомните, Милые друзья,</w:t>
      </w:r>
      <w:r w:rsidRPr="00510A84">
        <w:rPr>
          <w:rFonts w:ascii="Arial" w:eastAsia="Times New Roman" w:hAnsi="Arial" w:cs="Arial"/>
          <w:color w:val="000000"/>
          <w:sz w:val="20"/>
          <w:szCs w:val="20"/>
          <w:lang w:eastAsia="ru-RU"/>
        </w:rPr>
        <w:br/>
        <w:t>Не почистив зубы, Спать идти нельзя.</w:t>
      </w:r>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Если мой совет хороший,</w:t>
      </w:r>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Вы похлопайте в ладоши.</w:t>
      </w:r>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Зубы вы почистили</w:t>
      </w:r>
      <w:proofErr w:type="gramStart"/>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И</w:t>
      </w:r>
      <w:proofErr w:type="gramEnd"/>
      <w:r w:rsidRPr="00510A84">
        <w:rPr>
          <w:rFonts w:ascii="Arial" w:eastAsia="Times New Roman" w:hAnsi="Arial" w:cs="Arial"/>
          <w:color w:val="000000"/>
          <w:sz w:val="20"/>
          <w:szCs w:val="20"/>
          <w:lang w:eastAsia="ru-RU"/>
        </w:rPr>
        <w:t xml:space="preserve"> идете спать,</w:t>
      </w:r>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Захватите булочку</w:t>
      </w:r>
      <w:r w:rsidRPr="00510A84">
        <w:rPr>
          <w:rFonts w:ascii="Arial" w:eastAsia="Times New Roman" w:hAnsi="Arial" w:cs="Arial"/>
          <w:color w:val="000000"/>
          <w:sz w:val="20"/>
          <w:szCs w:val="20"/>
          <w:lang w:eastAsia="ru-RU"/>
        </w:rPr>
        <w:br/>
        <w:t>Сладкую в кровать.</w:t>
      </w:r>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Это правильный совет? Нет!</w:t>
      </w:r>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Запомните совет полезный:</w:t>
      </w:r>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Нельзя грызть предмет железный,</w:t>
      </w:r>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Если мой совет хороший,</w:t>
      </w:r>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Вы похлопайте в ладоши.</w:t>
      </w:r>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r>
      <w:r w:rsidRPr="00510A84">
        <w:rPr>
          <w:rFonts w:ascii="Arial" w:eastAsia="Times New Roman" w:hAnsi="Arial" w:cs="Arial"/>
          <w:color w:val="000000"/>
          <w:sz w:val="20"/>
          <w:szCs w:val="20"/>
          <w:lang w:eastAsia="ru-RU"/>
        </w:rPr>
        <w:lastRenderedPageBreak/>
        <w:t>Чтобы зубы укреплять,</w:t>
      </w:r>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Полезно гвозди пожевать.</w:t>
      </w:r>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Это правильный совет? Нет!</w:t>
      </w:r>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Молодцы, не оплошали,</w:t>
      </w:r>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Правильно советы дали.</w:t>
      </w:r>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Запомнить надо на 100 лет,</w:t>
      </w:r>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Что зубам полезно, а что нет.</w:t>
      </w:r>
    </w:p>
    <w:p w:rsidR="00510A84" w:rsidRPr="00510A84" w:rsidRDefault="00510A84" w:rsidP="00510A84">
      <w:pPr>
        <w:spacing w:before="100" w:beforeAutospacing="1" w:after="100" w:afterAutospacing="1" w:line="240" w:lineRule="auto"/>
        <w:rPr>
          <w:rFonts w:ascii="Arial" w:eastAsia="Times New Roman" w:hAnsi="Arial" w:cs="Arial"/>
          <w:color w:val="000000"/>
          <w:sz w:val="20"/>
          <w:szCs w:val="20"/>
          <w:lang w:eastAsia="ru-RU"/>
        </w:rPr>
      </w:pPr>
      <w:r w:rsidRPr="00510A84">
        <w:rPr>
          <w:rFonts w:ascii="Arial" w:eastAsia="Times New Roman" w:hAnsi="Arial" w:cs="Arial"/>
          <w:color w:val="000000"/>
          <w:sz w:val="20"/>
          <w:szCs w:val="20"/>
          <w:lang w:eastAsia="ru-RU"/>
        </w:rPr>
        <w:t>Практикум “Чистка зубов”.</w:t>
      </w:r>
    </w:p>
    <w:p w:rsidR="00510A84" w:rsidRPr="00510A84" w:rsidRDefault="00510A84" w:rsidP="00510A84">
      <w:pPr>
        <w:numPr>
          <w:ilvl w:val="0"/>
          <w:numId w:val="9"/>
        </w:numPr>
        <w:spacing w:before="100" w:beforeAutospacing="1" w:after="100" w:afterAutospacing="1" w:line="240" w:lineRule="auto"/>
        <w:rPr>
          <w:rFonts w:ascii="Arial" w:eastAsia="Times New Roman" w:hAnsi="Arial" w:cs="Arial"/>
          <w:color w:val="000000"/>
          <w:sz w:val="20"/>
          <w:szCs w:val="20"/>
          <w:lang w:eastAsia="ru-RU"/>
        </w:rPr>
      </w:pPr>
      <w:r w:rsidRPr="00510A84">
        <w:rPr>
          <w:rFonts w:ascii="Arial" w:eastAsia="Times New Roman" w:hAnsi="Arial" w:cs="Arial"/>
          <w:color w:val="000000"/>
          <w:sz w:val="20"/>
          <w:szCs w:val="20"/>
          <w:lang w:eastAsia="ru-RU"/>
        </w:rPr>
        <w:t>Как надо ухаживать за зубами?</w:t>
      </w:r>
      <w:r w:rsidRPr="00510A84">
        <w:rPr>
          <w:rFonts w:ascii="Arial" w:eastAsia="Times New Roman" w:hAnsi="Arial" w:cs="Arial"/>
          <w:color w:val="000000"/>
          <w:sz w:val="20"/>
          <w:lang w:eastAsia="ru-RU"/>
        </w:rPr>
        <w:t> </w:t>
      </w:r>
      <w:r w:rsidRPr="00510A84">
        <w:rPr>
          <w:rFonts w:ascii="Times New Roman" w:eastAsia="Times New Roman" w:hAnsi="Times New Roman" w:cs="Times New Roman"/>
          <w:i/>
          <w:iCs/>
          <w:color w:val="000000"/>
          <w:sz w:val="20"/>
          <w:szCs w:val="20"/>
          <w:lang w:eastAsia="ru-RU"/>
        </w:rPr>
        <w:t xml:space="preserve">(После каждой еды полоскать рот, </w:t>
      </w:r>
      <w:proofErr w:type="spellStart"/>
      <w:r w:rsidRPr="00510A84">
        <w:rPr>
          <w:rFonts w:ascii="Times New Roman" w:eastAsia="Times New Roman" w:hAnsi="Times New Roman" w:cs="Times New Roman"/>
          <w:i/>
          <w:iCs/>
          <w:color w:val="000000"/>
          <w:sz w:val="20"/>
          <w:szCs w:val="20"/>
          <w:lang w:eastAsia="ru-RU"/>
        </w:rPr>
        <w:t>ympo</w:t>
      </w:r>
      <w:proofErr w:type="gramStart"/>
      <w:r w:rsidRPr="00510A84">
        <w:rPr>
          <w:rFonts w:ascii="Times New Roman" w:eastAsia="Times New Roman" w:hAnsi="Times New Roman" w:cs="Times New Roman"/>
          <w:i/>
          <w:iCs/>
          <w:color w:val="000000"/>
          <w:sz w:val="20"/>
          <w:szCs w:val="20"/>
          <w:lang w:eastAsia="ru-RU"/>
        </w:rPr>
        <w:t>м</w:t>
      </w:r>
      <w:proofErr w:type="spellEnd"/>
      <w:proofErr w:type="gramEnd"/>
      <w:r w:rsidRPr="00510A84">
        <w:rPr>
          <w:rFonts w:ascii="Times New Roman" w:eastAsia="Times New Roman" w:hAnsi="Times New Roman" w:cs="Times New Roman"/>
          <w:i/>
          <w:iCs/>
          <w:color w:val="000000"/>
          <w:sz w:val="20"/>
          <w:szCs w:val="20"/>
          <w:lang w:eastAsia="ru-RU"/>
        </w:rPr>
        <w:t xml:space="preserve"> и вечером чистить зубы)</w:t>
      </w:r>
    </w:p>
    <w:p w:rsidR="00510A84" w:rsidRPr="00510A84" w:rsidRDefault="00510A84" w:rsidP="00510A84">
      <w:pPr>
        <w:numPr>
          <w:ilvl w:val="0"/>
          <w:numId w:val="9"/>
        </w:numPr>
        <w:spacing w:before="100" w:beforeAutospacing="1" w:after="100" w:afterAutospacing="1" w:line="240" w:lineRule="auto"/>
        <w:rPr>
          <w:rFonts w:ascii="Arial" w:eastAsia="Times New Roman" w:hAnsi="Arial" w:cs="Arial"/>
          <w:color w:val="000000"/>
          <w:sz w:val="20"/>
          <w:szCs w:val="20"/>
          <w:lang w:eastAsia="ru-RU"/>
        </w:rPr>
      </w:pPr>
      <w:r w:rsidRPr="00510A84">
        <w:rPr>
          <w:rFonts w:ascii="Arial" w:eastAsia="Times New Roman" w:hAnsi="Arial" w:cs="Arial"/>
          <w:color w:val="000000"/>
          <w:sz w:val="20"/>
          <w:szCs w:val="20"/>
          <w:lang w:eastAsia="ru-RU"/>
        </w:rPr>
        <w:t>Что необходимо иметь каждому человеку для ухода за зубами?</w:t>
      </w:r>
      <w:r w:rsidRPr="00510A84">
        <w:rPr>
          <w:rFonts w:ascii="Arial" w:eastAsia="Times New Roman" w:hAnsi="Arial" w:cs="Arial"/>
          <w:color w:val="000000"/>
          <w:sz w:val="20"/>
          <w:lang w:eastAsia="ru-RU"/>
        </w:rPr>
        <w:t> </w:t>
      </w:r>
      <w:r w:rsidRPr="00510A84">
        <w:rPr>
          <w:rFonts w:ascii="Times New Roman" w:eastAsia="Times New Roman" w:hAnsi="Times New Roman" w:cs="Times New Roman"/>
          <w:i/>
          <w:iCs/>
          <w:color w:val="000000"/>
          <w:sz w:val="20"/>
          <w:szCs w:val="20"/>
          <w:lang w:eastAsia="ru-RU"/>
        </w:rPr>
        <w:t>(</w:t>
      </w:r>
      <w:proofErr w:type="gramStart"/>
      <w:r w:rsidRPr="00510A84">
        <w:rPr>
          <w:rFonts w:ascii="Times New Roman" w:eastAsia="Times New Roman" w:hAnsi="Times New Roman" w:cs="Times New Roman"/>
          <w:i/>
          <w:iCs/>
          <w:color w:val="000000"/>
          <w:sz w:val="20"/>
          <w:szCs w:val="20"/>
          <w:lang w:eastAsia="ru-RU"/>
        </w:rPr>
        <w:t>Необходимы</w:t>
      </w:r>
      <w:proofErr w:type="gramEnd"/>
      <w:r w:rsidRPr="00510A84">
        <w:rPr>
          <w:rFonts w:ascii="Times New Roman" w:eastAsia="Times New Roman" w:hAnsi="Times New Roman" w:cs="Times New Roman"/>
          <w:i/>
          <w:iCs/>
          <w:color w:val="000000"/>
          <w:sz w:val="20"/>
          <w:szCs w:val="20"/>
          <w:lang w:eastAsia="ru-RU"/>
        </w:rPr>
        <w:t xml:space="preserve"> зубная щётка, паста)</w:t>
      </w:r>
    </w:p>
    <w:p w:rsidR="00510A84" w:rsidRPr="00510A84" w:rsidRDefault="00510A84" w:rsidP="00510A84">
      <w:pPr>
        <w:numPr>
          <w:ilvl w:val="0"/>
          <w:numId w:val="9"/>
        </w:numPr>
        <w:spacing w:before="100" w:beforeAutospacing="1" w:after="100" w:afterAutospacing="1" w:line="240" w:lineRule="auto"/>
        <w:rPr>
          <w:rFonts w:ascii="Arial" w:eastAsia="Times New Roman" w:hAnsi="Arial" w:cs="Arial"/>
          <w:color w:val="000000"/>
          <w:sz w:val="20"/>
          <w:szCs w:val="20"/>
          <w:lang w:eastAsia="ru-RU"/>
        </w:rPr>
      </w:pPr>
      <w:r w:rsidRPr="00510A84">
        <w:rPr>
          <w:rFonts w:ascii="Arial" w:eastAsia="Times New Roman" w:hAnsi="Arial" w:cs="Arial"/>
          <w:color w:val="000000"/>
          <w:sz w:val="20"/>
          <w:szCs w:val="20"/>
          <w:lang w:eastAsia="ru-RU"/>
        </w:rPr>
        <w:t>Как правильно чистить зубы?</w:t>
      </w:r>
      <w:r w:rsidRPr="00510A84">
        <w:rPr>
          <w:rFonts w:ascii="Arial" w:eastAsia="Times New Roman" w:hAnsi="Arial" w:cs="Arial"/>
          <w:color w:val="000000"/>
          <w:sz w:val="20"/>
          <w:lang w:eastAsia="ru-RU"/>
        </w:rPr>
        <w:t> </w:t>
      </w:r>
      <w:proofErr w:type="gramStart"/>
      <w:r w:rsidRPr="00510A84">
        <w:rPr>
          <w:rFonts w:ascii="Times New Roman" w:eastAsia="Times New Roman" w:hAnsi="Times New Roman" w:cs="Times New Roman"/>
          <w:i/>
          <w:iCs/>
          <w:color w:val="000000"/>
          <w:sz w:val="20"/>
          <w:szCs w:val="20"/>
          <w:lang w:eastAsia="ru-RU"/>
        </w:rPr>
        <w:t>(Плакат:</w:t>
      </w:r>
      <w:proofErr w:type="gramEnd"/>
      <w:r w:rsidRPr="00510A84">
        <w:rPr>
          <w:rFonts w:ascii="Times New Roman" w:eastAsia="Times New Roman" w:hAnsi="Times New Roman" w:cs="Times New Roman"/>
          <w:i/>
          <w:iCs/>
          <w:color w:val="000000"/>
          <w:sz w:val="20"/>
          <w:szCs w:val="20"/>
          <w:lang w:eastAsia="ru-RU"/>
        </w:rPr>
        <w:t xml:space="preserve"> </w:t>
      </w:r>
      <w:proofErr w:type="gramStart"/>
      <w:r w:rsidRPr="00510A84">
        <w:rPr>
          <w:rFonts w:ascii="Times New Roman" w:eastAsia="Times New Roman" w:hAnsi="Times New Roman" w:cs="Times New Roman"/>
          <w:i/>
          <w:iCs/>
          <w:color w:val="000000"/>
          <w:sz w:val="20"/>
          <w:szCs w:val="20"/>
          <w:lang w:eastAsia="ru-RU"/>
        </w:rPr>
        <w:t>“Как правильно чистить зубы”)</w:t>
      </w:r>
      <w:proofErr w:type="gramEnd"/>
    </w:p>
    <w:p w:rsidR="00510A84" w:rsidRPr="00510A84" w:rsidRDefault="00510A84" w:rsidP="00510A84">
      <w:pPr>
        <w:spacing w:beforeAutospacing="1" w:after="100" w:afterAutospacing="1" w:line="240" w:lineRule="auto"/>
        <w:rPr>
          <w:rFonts w:ascii="Arial" w:eastAsia="Times New Roman" w:hAnsi="Arial" w:cs="Arial"/>
          <w:color w:val="000000"/>
          <w:sz w:val="20"/>
          <w:szCs w:val="20"/>
          <w:lang w:eastAsia="ru-RU"/>
        </w:rPr>
      </w:pPr>
      <w:r w:rsidRPr="00510A84">
        <w:rPr>
          <w:rFonts w:ascii="Arial" w:eastAsia="Times New Roman" w:hAnsi="Arial" w:cs="Arial"/>
          <w:color w:val="000000"/>
          <w:sz w:val="20"/>
          <w:szCs w:val="20"/>
          <w:lang w:eastAsia="ru-RU"/>
        </w:rPr>
        <w:t>Вы позавтракали вкусно?</w:t>
      </w:r>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Зубы вам почистить нужно.</w:t>
      </w:r>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В руку щёточку возьмем,</w:t>
      </w:r>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Зубной пасты нанесем.</w:t>
      </w:r>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И за дело взялись смело,</w:t>
      </w:r>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Зубы чистим мы умело:</w:t>
      </w:r>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Сверху вниз и справа влево.</w:t>
      </w:r>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Снизу - вверх и снова влево.</w:t>
      </w:r>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Их снаружи, изнутри</w:t>
      </w:r>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Ты старательно потри.</w:t>
      </w:r>
      <w:r w:rsidRPr="00510A84">
        <w:rPr>
          <w:rFonts w:ascii="Arial" w:eastAsia="Times New Roman" w:hAnsi="Arial" w:cs="Arial"/>
          <w:color w:val="000000"/>
          <w:sz w:val="20"/>
          <w:szCs w:val="20"/>
          <w:lang w:eastAsia="ru-RU"/>
        </w:rPr>
        <w:br/>
        <w:t>Чтоб не мучиться с зубами,</w:t>
      </w:r>
      <w:r w:rsidRPr="00510A84">
        <w:rPr>
          <w:rFonts w:ascii="Arial" w:eastAsia="Times New Roman" w:hAnsi="Arial" w:cs="Arial"/>
          <w:color w:val="000000"/>
          <w:sz w:val="20"/>
          <w:szCs w:val="20"/>
          <w:lang w:eastAsia="ru-RU"/>
        </w:rPr>
        <w:br/>
        <w:t>Щётку водим мы кругами.</w:t>
      </w:r>
      <w:r w:rsidRPr="00510A84">
        <w:rPr>
          <w:rFonts w:ascii="Arial" w:eastAsia="Times New Roman" w:hAnsi="Arial" w:cs="Arial"/>
          <w:color w:val="000000"/>
          <w:sz w:val="20"/>
          <w:szCs w:val="20"/>
          <w:lang w:eastAsia="ru-RU"/>
        </w:rPr>
        <w:br/>
        <w:t>Зубы чистим осторожно,</w:t>
      </w:r>
      <w:r w:rsidRPr="00510A84">
        <w:rPr>
          <w:rFonts w:ascii="Arial" w:eastAsia="Times New Roman" w:hAnsi="Arial" w:cs="Arial"/>
          <w:color w:val="000000"/>
          <w:sz w:val="20"/>
          <w:szCs w:val="20"/>
          <w:lang w:eastAsia="ru-RU"/>
        </w:rPr>
        <w:br/>
        <w:t>Ведь поранить десны можно...</w:t>
      </w:r>
      <w:r w:rsidRPr="00510A84">
        <w:rPr>
          <w:rFonts w:ascii="Arial" w:eastAsia="Times New Roman" w:hAnsi="Arial" w:cs="Arial"/>
          <w:color w:val="000000"/>
          <w:sz w:val="20"/>
          <w:szCs w:val="20"/>
          <w:lang w:eastAsia="ru-RU"/>
        </w:rPr>
        <w:br/>
        <w:t>А потом что? А потом</w:t>
      </w:r>
      <w:r w:rsidRPr="00510A84">
        <w:rPr>
          <w:rFonts w:ascii="Arial" w:eastAsia="Times New Roman" w:hAnsi="Arial" w:cs="Arial"/>
          <w:color w:val="000000"/>
          <w:sz w:val="20"/>
          <w:szCs w:val="20"/>
          <w:lang w:eastAsia="ru-RU"/>
        </w:rPr>
        <w:br/>
        <w:t>Зубы мы ополоснем.</w:t>
      </w:r>
      <w:r w:rsidRPr="00510A84">
        <w:rPr>
          <w:rFonts w:ascii="Arial" w:eastAsia="Times New Roman" w:hAnsi="Arial" w:cs="Arial"/>
          <w:color w:val="000000"/>
          <w:sz w:val="20"/>
          <w:szCs w:val="20"/>
          <w:lang w:eastAsia="ru-RU"/>
        </w:rPr>
        <w:br/>
        <w:t>Нам понадобиться кружка...</w:t>
      </w:r>
      <w:r w:rsidRPr="00510A84">
        <w:rPr>
          <w:rFonts w:ascii="Arial" w:eastAsia="Times New Roman" w:hAnsi="Arial" w:cs="Arial"/>
          <w:color w:val="000000"/>
          <w:sz w:val="20"/>
          <w:szCs w:val="20"/>
          <w:lang w:eastAsia="ru-RU"/>
        </w:rPr>
        <w:br/>
      </w:r>
      <w:proofErr w:type="spellStart"/>
      <w:r w:rsidRPr="00510A84">
        <w:rPr>
          <w:rFonts w:ascii="Arial" w:eastAsia="Times New Roman" w:hAnsi="Arial" w:cs="Arial"/>
          <w:color w:val="000000"/>
          <w:sz w:val="20"/>
          <w:szCs w:val="20"/>
          <w:lang w:eastAsia="ru-RU"/>
        </w:rPr>
        <w:t>Улыбнемся-ка</w:t>
      </w:r>
      <w:proofErr w:type="spellEnd"/>
      <w:r w:rsidRPr="00510A84">
        <w:rPr>
          <w:rFonts w:ascii="Arial" w:eastAsia="Times New Roman" w:hAnsi="Arial" w:cs="Arial"/>
          <w:color w:val="000000"/>
          <w:sz w:val="20"/>
          <w:szCs w:val="20"/>
          <w:lang w:eastAsia="ru-RU"/>
        </w:rPr>
        <w:t xml:space="preserve"> друг дружке,</w:t>
      </w:r>
      <w:r w:rsidRPr="00510A84">
        <w:rPr>
          <w:rFonts w:ascii="Arial" w:eastAsia="Times New Roman" w:hAnsi="Arial" w:cs="Arial"/>
          <w:color w:val="000000"/>
          <w:sz w:val="20"/>
          <w:szCs w:val="20"/>
          <w:lang w:eastAsia="ru-RU"/>
        </w:rPr>
        <w:br/>
        <w:t>Поработаем умело,</w:t>
      </w:r>
      <w:r w:rsidRPr="00510A84">
        <w:rPr>
          <w:rFonts w:ascii="Arial" w:eastAsia="Times New Roman" w:hAnsi="Arial" w:cs="Arial"/>
          <w:color w:val="000000"/>
          <w:sz w:val="20"/>
          <w:szCs w:val="20"/>
          <w:lang w:eastAsia="ru-RU"/>
        </w:rPr>
        <w:br/>
        <w:t>Чтобы зубки стали белы!</w:t>
      </w:r>
    </w:p>
    <w:p w:rsidR="00510A84" w:rsidRPr="00510A84" w:rsidRDefault="00510A84" w:rsidP="00510A84">
      <w:pPr>
        <w:spacing w:before="100" w:beforeAutospacing="1" w:after="100" w:afterAutospacing="1" w:line="240" w:lineRule="auto"/>
        <w:rPr>
          <w:rFonts w:ascii="Arial" w:eastAsia="Times New Roman" w:hAnsi="Arial" w:cs="Arial"/>
          <w:color w:val="000000"/>
          <w:sz w:val="20"/>
          <w:szCs w:val="20"/>
          <w:lang w:eastAsia="ru-RU"/>
        </w:rPr>
      </w:pPr>
      <w:r w:rsidRPr="00510A84">
        <w:rPr>
          <w:rFonts w:ascii="Arial" w:eastAsia="Times New Roman" w:hAnsi="Arial" w:cs="Arial"/>
          <w:color w:val="000000"/>
          <w:sz w:val="20"/>
          <w:szCs w:val="20"/>
          <w:lang w:eastAsia="ru-RU"/>
        </w:rPr>
        <w:t>Заканчивая разговор о зубах, хочется дать очень хороший совет:</w:t>
      </w:r>
    </w:p>
    <w:p w:rsidR="00510A84" w:rsidRPr="00510A84" w:rsidRDefault="00510A84" w:rsidP="00510A84">
      <w:pPr>
        <w:spacing w:beforeAutospacing="1" w:after="100" w:afterAutospacing="1" w:line="240" w:lineRule="auto"/>
        <w:rPr>
          <w:rFonts w:ascii="Arial" w:eastAsia="Times New Roman" w:hAnsi="Arial" w:cs="Arial"/>
          <w:color w:val="000000"/>
          <w:sz w:val="20"/>
          <w:szCs w:val="20"/>
          <w:lang w:eastAsia="ru-RU"/>
        </w:rPr>
      </w:pPr>
      <w:r w:rsidRPr="00510A84">
        <w:rPr>
          <w:rFonts w:ascii="Arial" w:eastAsia="Times New Roman" w:hAnsi="Arial" w:cs="Arial"/>
          <w:color w:val="000000"/>
          <w:sz w:val="20"/>
          <w:szCs w:val="20"/>
          <w:lang w:eastAsia="ru-RU"/>
        </w:rPr>
        <w:t>Как поел, почисти зубки.</w:t>
      </w:r>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Делай так два раза в сутки.</w:t>
      </w:r>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Предпочти конфетам фрукты</w:t>
      </w:r>
      <w:proofErr w:type="gramStart"/>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О</w:t>
      </w:r>
      <w:proofErr w:type="gramEnd"/>
      <w:r w:rsidRPr="00510A84">
        <w:rPr>
          <w:rFonts w:ascii="Arial" w:eastAsia="Times New Roman" w:hAnsi="Arial" w:cs="Arial"/>
          <w:color w:val="000000"/>
          <w:sz w:val="20"/>
          <w:szCs w:val="20"/>
          <w:lang w:eastAsia="ru-RU"/>
        </w:rPr>
        <w:t>чень важные продукты.</w:t>
      </w:r>
      <w:r w:rsidRPr="00510A84">
        <w:rPr>
          <w:rFonts w:ascii="Arial" w:eastAsia="Times New Roman" w:hAnsi="Arial" w:cs="Arial"/>
          <w:color w:val="000000"/>
          <w:sz w:val="20"/>
          <w:szCs w:val="20"/>
          <w:lang w:eastAsia="ru-RU"/>
        </w:rPr>
        <w:br/>
        <w:t>Чтобы зуб не беспокоил,</w:t>
      </w:r>
      <w:r w:rsidRPr="00510A84">
        <w:rPr>
          <w:rFonts w:ascii="Arial" w:eastAsia="Times New Roman" w:hAnsi="Arial" w:cs="Arial"/>
          <w:color w:val="000000"/>
          <w:sz w:val="20"/>
          <w:szCs w:val="20"/>
          <w:lang w:eastAsia="ru-RU"/>
        </w:rPr>
        <w:br/>
        <w:t>Помни правило такое:</w:t>
      </w:r>
      <w:r w:rsidRPr="00510A84">
        <w:rPr>
          <w:rFonts w:ascii="Arial" w:eastAsia="Times New Roman" w:hAnsi="Arial" w:cs="Arial"/>
          <w:color w:val="000000"/>
          <w:sz w:val="20"/>
          <w:szCs w:val="20"/>
          <w:lang w:eastAsia="ru-RU"/>
        </w:rPr>
        <w:br/>
        <w:t>К стоматологу идем</w:t>
      </w:r>
      <w:proofErr w:type="gramStart"/>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В</w:t>
      </w:r>
      <w:proofErr w:type="gramEnd"/>
      <w:r w:rsidRPr="00510A84">
        <w:rPr>
          <w:rFonts w:ascii="Arial" w:eastAsia="Times New Roman" w:hAnsi="Arial" w:cs="Arial"/>
          <w:color w:val="000000"/>
          <w:sz w:val="20"/>
          <w:szCs w:val="20"/>
          <w:lang w:eastAsia="ru-RU"/>
        </w:rPr>
        <w:t xml:space="preserve"> год два раза на прием.</w:t>
      </w:r>
      <w:r w:rsidRPr="00510A84">
        <w:rPr>
          <w:rFonts w:ascii="Arial" w:eastAsia="Times New Roman" w:hAnsi="Arial" w:cs="Arial"/>
          <w:color w:val="000000"/>
          <w:sz w:val="20"/>
          <w:szCs w:val="20"/>
          <w:lang w:eastAsia="ru-RU"/>
        </w:rPr>
        <w:br/>
        <w:t>И тогда улыбки свет</w:t>
      </w:r>
      <w:proofErr w:type="gramStart"/>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С</w:t>
      </w:r>
      <w:proofErr w:type="gramEnd"/>
      <w:r w:rsidRPr="00510A84">
        <w:rPr>
          <w:rFonts w:ascii="Arial" w:eastAsia="Times New Roman" w:hAnsi="Arial" w:cs="Arial"/>
          <w:color w:val="000000"/>
          <w:sz w:val="20"/>
          <w:szCs w:val="20"/>
          <w:lang w:eastAsia="ru-RU"/>
        </w:rPr>
        <w:t>охранить на много лет.</w:t>
      </w:r>
    </w:p>
    <w:p w:rsidR="00510A84" w:rsidRPr="00510A84" w:rsidRDefault="00510A84" w:rsidP="00510A84">
      <w:pPr>
        <w:numPr>
          <w:ilvl w:val="0"/>
          <w:numId w:val="10"/>
        </w:numPr>
        <w:spacing w:before="100" w:beforeAutospacing="1" w:after="100" w:afterAutospacing="1" w:line="240" w:lineRule="auto"/>
        <w:rPr>
          <w:rFonts w:ascii="Arial" w:eastAsia="Times New Roman" w:hAnsi="Arial" w:cs="Arial"/>
          <w:color w:val="000000"/>
          <w:sz w:val="20"/>
          <w:szCs w:val="20"/>
          <w:lang w:eastAsia="ru-RU"/>
        </w:rPr>
      </w:pPr>
      <w:r w:rsidRPr="00510A84">
        <w:rPr>
          <w:rFonts w:ascii="Arial" w:eastAsia="Times New Roman" w:hAnsi="Arial" w:cs="Arial"/>
          <w:b/>
          <w:bCs/>
          <w:i/>
          <w:iCs/>
          <w:color w:val="000000"/>
          <w:sz w:val="20"/>
          <w:lang w:eastAsia="ru-RU"/>
        </w:rPr>
        <w:t>Ногти.</w:t>
      </w:r>
    </w:p>
    <w:p w:rsidR="00510A84" w:rsidRPr="00510A84" w:rsidRDefault="00510A84" w:rsidP="00510A84">
      <w:pPr>
        <w:spacing w:before="100" w:beforeAutospacing="1" w:after="100" w:afterAutospacing="1" w:line="240" w:lineRule="auto"/>
        <w:rPr>
          <w:rFonts w:ascii="Arial" w:eastAsia="Times New Roman" w:hAnsi="Arial" w:cs="Arial"/>
          <w:color w:val="000000"/>
          <w:sz w:val="20"/>
          <w:szCs w:val="20"/>
          <w:lang w:eastAsia="ru-RU"/>
        </w:rPr>
      </w:pPr>
      <w:r w:rsidRPr="00510A84">
        <w:rPr>
          <w:rFonts w:ascii="Arial" w:eastAsia="Times New Roman" w:hAnsi="Arial" w:cs="Arial"/>
          <w:color w:val="000000"/>
          <w:sz w:val="20"/>
          <w:szCs w:val="20"/>
          <w:lang w:eastAsia="ru-RU"/>
        </w:rPr>
        <w:t>Ногти защищают кончики пальцев от травм. Но они могут стать и вредными для человека, если их отращивать и не соблюдать чистоту. Тогда под ногтями может скапливаться большое количество болезнетворных микробов. Ногти следует регулярно стричь. На руках раз в неделю, на ногах раз в 2-3 недели (растут медленнее). Перед процедурой рекомендуется подержать кисти и стопы в теплой мыльной воде. Ногти размягчаются. Срез ногтя должен быть полукруглым. Если ногти обрезать неправильно, острые края могут врасти в кожу и вызвать боль и воспаление.</w:t>
      </w:r>
    </w:p>
    <w:p w:rsidR="00510A84" w:rsidRPr="00510A84" w:rsidRDefault="00510A84" w:rsidP="00510A84">
      <w:pPr>
        <w:numPr>
          <w:ilvl w:val="0"/>
          <w:numId w:val="11"/>
        </w:numPr>
        <w:spacing w:before="100" w:beforeAutospacing="1" w:after="100" w:afterAutospacing="1" w:line="240" w:lineRule="auto"/>
        <w:rPr>
          <w:rFonts w:ascii="Arial" w:eastAsia="Times New Roman" w:hAnsi="Arial" w:cs="Arial"/>
          <w:color w:val="000000"/>
          <w:sz w:val="20"/>
          <w:szCs w:val="20"/>
          <w:lang w:eastAsia="ru-RU"/>
        </w:rPr>
      </w:pPr>
      <w:r w:rsidRPr="00510A84">
        <w:rPr>
          <w:rFonts w:ascii="Arial" w:eastAsia="Times New Roman" w:hAnsi="Arial" w:cs="Arial"/>
          <w:b/>
          <w:bCs/>
          <w:i/>
          <w:iCs/>
          <w:color w:val="000000"/>
          <w:sz w:val="20"/>
          <w:lang w:eastAsia="ru-RU"/>
        </w:rPr>
        <w:t>Волосы.</w:t>
      </w:r>
    </w:p>
    <w:p w:rsidR="00510A84" w:rsidRPr="00510A84" w:rsidRDefault="00510A84" w:rsidP="00510A84">
      <w:pPr>
        <w:spacing w:before="100" w:beforeAutospacing="1" w:after="100" w:afterAutospacing="1" w:line="240" w:lineRule="auto"/>
        <w:rPr>
          <w:rFonts w:ascii="Arial" w:eastAsia="Times New Roman" w:hAnsi="Arial" w:cs="Arial"/>
          <w:color w:val="000000"/>
          <w:sz w:val="20"/>
          <w:szCs w:val="20"/>
          <w:lang w:eastAsia="ru-RU"/>
        </w:rPr>
      </w:pPr>
      <w:r w:rsidRPr="00510A84">
        <w:rPr>
          <w:rFonts w:ascii="Arial" w:eastAsia="Times New Roman" w:hAnsi="Arial" w:cs="Arial"/>
          <w:i/>
          <w:iCs/>
          <w:color w:val="000000"/>
          <w:sz w:val="20"/>
          <w:lang w:eastAsia="ru-RU"/>
        </w:rPr>
        <w:lastRenderedPageBreak/>
        <w:t>Загадка:</w:t>
      </w:r>
    </w:p>
    <w:p w:rsidR="00510A84" w:rsidRPr="00510A84" w:rsidRDefault="00510A84" w:rsidP="00510A84">
      <w:pPr>
        <w:spacing w:beforeAutospacing="1" w:after="100" w:afterAutospacing="1" w:line="240" w:lineRule="auto"/>
        <w:rPr>
          <w:rFonts w:ascii="Arial" w:eastAsia="Times New Roman" w:hAnsi="Arial" w:cs="Arial"/>
          <w:color w:val="000000"/>
          <w:sz w:val="20"/>
          <w:szCs w:val="20"/>
          <w:lang w:eastAsia="ru-RU"/>
        </w:rPr>
      </w:pPr>
      <w:r w:rsidRPr="00510A84">
        <w:rPr>
          <w:rFonts w:ascii="Arial" w:eastAsia="Times New Roman" w:hAnsi="Arial" w:cs="Arial"/>
          <w:color w:val="000000"/>
          <w:sz w:val="20"/>
          <w:szCs w:val="20"/>
          <w:lang w:eastAsia="ru-RU"/>
        </w:rPr>
        <w:t>Ношу их много лет,</w:t>
      </w:r>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А счету не знаю.</w:t>
      </w:r>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Не сею, не сажаю,</w:t>
      </w:r>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Сами вырастают.</w:t>
      </w:r>
      <w:r w:rsidRPr="00510A84">
        <w:rPr>
          <w:rFonts w:ascii="Arial" w:eastAsia="Times New Roman" w:hAnsi="Arial" w:cs="Arial"/>
          <w:color w:val="000000"/>
          <w:sz w:val="20"/>
          <w:lang w:eastAsia="ru-RU"/>
        </w:rPr>
        <w:t> </w:t>
      </w:r>
      <w:r w:rsidRPr="00510A84">
        <w:rPr>
          <w:rFonts w:ascii="Arial" w:eastAsia="Times New Roman" w:hAnsi="Arial" w:cs="Arial"/>
          <w:i/>
          <w:iCs/>
          <w:color w:val="000000"/>
          <w:sz w:val="20"/>
          <w:lang w:eastAsia="ru-RU"/>
        </w:rPr>
        <w:t>(Волосы)</w:t>
      </w:r>
    </w:p>
    <w:p w:rsidR="00510A84" w:rsidRPr="00510A84" w:rsidRDefault="00510A84" w:rsidP="00510A84">
      <w:pPr>
        <w:spacing w:before="100" w:beforeAutospacing="1" w:after="100" w:afterAutospacing="1" w:line="240" w:lineRule="auto"/>
        <w:rPr>
          <w:rFonts w:ascii="Arial" w:eastAsia="Times New Roman" w:hAnsi="Arial" w:cs="Arial"/>
          <w:color w:val="000000"/>
          <w:sz w:val="20"/>
          <w:szCs w:val="20"/>
          <w:lang w:eastAsia="ru-RU"/>
        </w:rPr>
      </w:pPr>
      <w:r w:rsidRPr="00510A84">
        <w:rPr>
          <w:rFonts w:ascii="Arial" w:eastAsia="Times New Roman" w:hAnsi="Arial" w:cs="Arial"/>
          <w:color w:val="000000"/>
          <w:sz w:val="20"/>
          <w:szCs w:val="20"/>
          <w:lang w:eastAsia="ru-RU"/>
        </w:rPr>
        <w:t xml:space="preserve">Волосы тоже должны быть в порядке. Ученые определили, что волосы живут до четырех лет. За год они успевают отрасти на 12-15 сантиметров. Чтобы волосы были здоровыми, густыми, за ними нужно ухаживать, и прежде </w:t>
      </w:r>
      <w:proofErr w:type="gramStart"/>
      <w:r w:rsidRPr="00510A84">
        <w:rPr>
          <w:rFonts w:ascii="Arial" w:eastAsia="Times New Roman" w:hAnsi="Arial" w:cs="Arial"/>
          <w:color w:val="000000"/>
          <w:sz w:val="20"/>
          <w:szCs w:val="20"/>
          <w:lang w:eastAsia="ru-RU"/>
        </w:rPr>
        <w:t>всего</w:t>
      </w:r>
      <w:proofErr w:type="gramEnd"/>
      <w:r w:rsidRPr="00510A84">
        <w:rPr>
          <w:rFonts w:ascii="Arial" w:eastAsia="Times New Roman" w:hAnsi="Arial" w:cs="Arial"/>
          <w:color w:val="000000"/>
          <w:sz w:val="20"/>
          <w:szCs w:val="20"/>
          <w:lang w:eastAsia="ru-RU"/>
        </w:rPr>
        <w:t xml:space="preserve"> ежедневно расчесывать. При расчесывании волосы очищаются от пыли и грязи. Раз в неделю голову следует мыть горячей водой с шампунем. Волосы надо регулярно подстригать. Послушайте, что произошло с мальчиком, который не хотел стричься.</w:t>
      </w:r>
      <w:r w:rsidRPr="00510A84">
        <w:rPr>
          <w:rFonts w:ascii="Arial" w:eastAsia="Times New Roman" w:hAnsi="Arial" w:cs="Arial"/>
          <w:color w:val="000000"/>
          <w:sz w:val="20"/>
          <w:lang w:eastAsia="ru-RU"/>
        </w:rPr>
        <w:t> </w:t>
      </w:r>
      <w:r w:rsidRPr="00510A84">
        <w:rPr>
          <w:rFonts w:ascii="Times New Roman" w:eastAsia="Times New Roman" w:hAnsi="Times New Roman" w:cs="Times New Roman"/>
          <w:i/>
          <w:iCs/>
          <w:color w:val="000000"/>
          <w:sz w:val="20"/>
          <w:szCs w:val="20"/>
          <w:lang w:eastAsia="ru-RU"/>
        </w:rPr>
        <w:t>(Читает заранее подготовленные ученики)</w:t>
      </w:r>
    </w:p>
    <w:p w:rsidR="00510A84" w:rsidRPr="00510A84" w:rsidRDefault="00510A84" w:rsidP="00510A84">
      <w:pPr>
        <w:spacing w:beforeAutospacing="1" w:after="100" w:afterAutospacing="1" w:line="240" w:lineRule="auto"/>
        <w:rPr>
          <w:rFonts w:ascii="Arial" w:eastAsia="Times New Roman" w:hAnsi="Arial" w:cs="Arial"/>
          <w:color w:val="000000"/>
          <w:sz w:val="20"/>
          <w:szCs w:val="20"/>
          <w:lang w:eastAsia="ru-RU"/>
        </w:rPr>
      </w:pPr>
      <w:r w:rsidRPr="00510A84">
        <w:rPr>
          <w:rFonts w:ascii="Arial" w:eastAsia="Times New Roman" w:hAnsi="Arial" w:cs="Arial"/>
          <w:color w:val="000000"/>
          <w:sz w:val="20"/>
          <w:szCs w:val="20"/>
          <w:lang w:eastAsia="ru-RU"/>
        </w:rPr>
        <w:t>Мальчик стричься не желает,</w:t>
      </w:r>
      <w:r w:rsidRPr="00510A84">
        <w:rPr>
          <w:rFonts w:ascii="Arial" w:eastAsia="Times New Roman" w:hAnsi="Arial" w:cs="Arial"/>
          <w:color w:val="000000"/>
          <w:sz w:val="20"/>
          <w:szCs w:val="20"/>
          <w:lang w:eastAsia="ru-RU"/>
        </w:rPr>
        <w:br/>
        <w:t>Мальчик с кресла уползает,</w:t>
      </w:r>
      <w:r w:rsidRPr="00510A84">
        <w:rPr>
          <w:rFonts w:ascii="Arial" w:eastAsia="Times New Roman" w:hAnsi="Arial" w:cs="Arial"/>
          <w:color w:val="000000"/>
          <w:sz w:val="20"/>
          <w:szCs w:val="20"/>
          <w:lang w:eastAsia="ru-RU"/>
        </w:rPr>
        <w:br/>
        <w:t>Кричит и заливается,</w:t>
      </w:r>
      <w:r w:rsidRPr="00510A84">
        <w:rPr>
          <w:rFonts w:ascii="Arial" w:eastAsia="Times New Roman" w:hAnsi="Arial" w:cs="Arial"/>
          <w:color w:val="000000"/>
          <w:sz w:val="20"/>
          <w:szCs w:val="20"/>
          <w:lang w:eastAsia="ru-RU"/>
        </w:rPr>
        <w:br/>
        <w:t>Ногами упирается.</w:t>
      </w:r>
      <w:r w:rsidRPr="00510A84">
        <w:rPr>
          <w:rFonts w:ascii="Arial" w:eastAsia="Times New Roman" w:hAnsi="Arial" w:cs="Arial"/>
          <w:color w:val="000000"/>
          <w:sz w:val="20"/>
          <w:szCs w:val="20"/>
          <w:lang w:eastAsia="ru-RU"/>
        </w:rPr>
        <w:br/>
        <w:t>Он в мужском и женском зале</w:t>
      </w:r>
      <w:proofErr w:type="gramStart"/>
      <w:r w:rsidRPr="00510A84">
        <w:rPr>
          <w:rFonts w:ascii="Arial" w:eastAsia="Times New Roman" w:hAnsi="Arial" w:cs="Arial"/>
          <w:color w:val="000000"/>
          <w:sz w:val="20"/>
          <w:szCs w:val="20"/>
          <w:lang w:eastAsia="ru-RU"/>
        </w:rPr>
        <w:br/>
        <w:t>В</w:t>
      </w:r>
      <w:proofErr w:type="gramEnd"/>
      <w:r w:rsidRPr="00510A84">
        <w:rPr>
          <w:rFonts w:ascii="Arial" w:eastAsia="Times New Roman" w:hAnsi="Arial" w:cs="Arial"/>
          <w:color w:val="000000"/>
          <w:sz w:val="20"/>
          <w:szCs w:val="20"/>
          <w:lang w:eastAsia="ru-RU"/>
        </w:rPr>
        <w:t>есь паркет залил слезами.</w:t>
      </w:r>
      <w:r w:rsidRPr="00510A84">
        <w:rPr>
          <w:rFonts w:ascii="Arial" w:eastAsia="Times New Roman" w:hAnsi="Arial" w:cs="Arial"/>
          <w:color w:val="000000"/>
          <w:sz w:val="20"/>
          <w:szCs w:val="20"/>
          <w:lang w:eastAsia="ru-RU"/>
        </w:rPr>
        <w:br/>
        <w:t>Парикмахерша устала</w:t>
      </w:r>
      <w:proofErr w:type="gramStart"/>
      <w:r w:rsidRPr="00510A84">
        <w:rPr>
          <w:rFonts w:ascii="Arial" w:eastAsia="Times New Roman" w:hAnsi="Arial" w:cs="Arial"/>
          <w:color w:val="000000"/>
          <w:sz w:val="20"/>
          <w:szCs w:val="20"/>
          <w:lang w:eastAsia="ru-RU"/>
        </w:rPr>
        <w:br/>
        <w:t>И</w:t>
      </w:r>
      <w:proofErr w:type="gramEnd"/>
      <w:r w:rsidRPr="00510A84">
        <w:rPr>
          <w:rFonts w:ascii="Arial" w:eastAsia="Times New Roman" w:hAnsi="Arial" w:cs="Arial"/>
          <w:color w:val="000000"/>
          <w:sz w:val="20"/>
          <w:szCs w:val="20"/>
          <w:lang w:eastAsia="ru-RU"/>
        </w:rPr>
        <w:t xml:space="preserve"> мальчишку стричь не стала.</w:t>
      </w:r>
      <w:r w:rsidRPr="00510A84">
        <w:rPr>
          <w:rFonts w:ascii="Arial" w:eastAsia="Times New Roman" w:hAnsi="Arial" w:cs="Arial"/>
          <w:color w:val="000000"/>
          <w:sz w:val="20"/>
          <w:szCs w:val="20"/>
          <w:lang w:eastAsia="ru-RU"/>
        </w:rPr>
        <w:br/>
        <w:t>А волосы растут.</w:t>
      </w:r>
      <w:r w:rsidRPr="00510A84">
        <w:rPr>
          <w:rFonts w:ascii="Arial" w:eastAsia="Times New Roman" w:hAnsi="Arial" w:cs="Arial"/>
          <w:color w:val="000000"/>
          <w:sz w:val="20"/>
          <w:szCs w:val="20"/>
          <w:lang w:eastAsia="ru-RU"/>
        </w:rPr>
        <w:br/>
        <w:t>Год прошел,</w:t>
      </w:r>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Другой проходит...</w:t>
      </w:r>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Мальчик стричься не приходит,</w:t>
      </w:r>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А волосы растут,</w:t>
      </w:r>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А волосы растут.</w:t>
      </w:r>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Отрастают, отрастают,</w:t>
      </w:r>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Их в косички заплетают...</w:t>
      </w:r>
      <w:r w:rsidRPr="00510A84">
        <w:rPr>
          <w:rFonts w:ascii="Arial" w:eastAsia="Times New Roman" w:hAnsi="Arial" w:cs="Arial"/>
          <w:color w:val="000000"/>
          <w:sz w:val="20"/>
          <w:lang w:eastAsia="ru-RU"/>
        </w:rPr>
        <w:t> </w:t>
      </w:r>
      <w:proofErr w:type="gramStart"/>
      <w:r w:rsidRPr="00510A84">
        <w:rPr>
          <w:rFonts w:ascii="Arial" w:eastAsia="Times New Roman" w:hAnsi="Arial" w:cs="Arial"/>
          <w:color w:val="000000"/>
          <w:sz w:val="20"/>
          <w:szCs w:val="20"/>
          <w:lang w:eastAsia="ru-RU"/>
        </w:rPr>
        <w:br/>
        <w:t>-</w:t>
      </w:r>
      <w:proofErr w:type="gramEnd"/>
      <w:r w:rsidRPr="00510A84">
        <w:rPr>
          <w:rFonts w:ascii="Arial" w:eastAsia="Times New Roman" w:hAnsi="Arial" w:cs="Arial"/>
          <w:color w:val="000000"/>
          <w:sz w:val="20"/>
          <w:szCs w:val="20"/>
          <w:lang w:eastAsia="ru-RU"/>
        </w:rPr>
        <w:t>Ну и сын, - сказала мать,</w:t>
      </w:r>
      <w:r w:rsidRPr="00510A84">
        <w:rPr>
          <w:rFonts w:ascii="Arial" w:eastAsia="Times New Roman" w:hAnsi="Arial" w:cs="Arial"/>
          <w:color w:val="000000"/>
          <w:sz w:val="20"/>
          <w:szCs w:val="20"/>
          <w:lang w:eastAsia="ru-RU"/>
        </w:rPr>
        <w:br/>
        <w:t>-Надо платье покупать</w:t>
      </w:r>
    </w:p>
    <w:p w:rsidR="00510A84" w:rsidRPr="00510A84" w:rsidRDefault="00510A84" w:rsidP="00510A84">
      <w:pPr>
        <w:spacing w:before="100" w:beforeAutospacing="1" w:after="100" w:afterAutospacing="1" w:line="240" w:lineRule="auto"/>
        <w:rPr>
          <w:rFonts w:ascii="Arial" w:eastAsia="Times New Roman" w:hAnsi="Arial" w:cs="Arial"/>
          <w:color w:val="000000"/>
          <w:sz w:val="20"/>
          <w:szCs w:val="20"/>
          <w:lang w:eastAsia="ru-RU"/>
        </w:rPr>
      </w:pPr>
      <w:r w:rsidRPr="00510A84">
        <w:rPr>
          <w:rFonts w:ascii="Arial" w:eastAsia="Times New Roman" w:hAnsi="Arial" w:cs="Arial"/>
          <w:color w:val="000000"/>
          <w:sz w:val="20"/>
          <w:szCs w:val="20"/>
          <w:lang w:eastAsia="ru-RU"/>
        </w:rPr>
        <w:t>С мальчиками все понятно, а как же девочкам? Девочки, часто стараясь быть модными и красивыми, распускают свои волосы. Это, конечно, может быть красиво, но не везде. Находясь в школе нельзя распускать волосы, потому что они будут мешать при письме, большая челка будет закрывать обзор. Идя по улице в ветреную погоду, распущенные волосы будут разлетаться в разные стороны. В таком виде вы больше будете походить на ведьму, чем на красавицу.</w:t>
      </w:r>
    </w:p>
    <w:p w:rsidR="00510A84" w:rsidRPr="00510A84" w:rsidRDefault="00510A84" w:rsidP="00510A84">
      <w:pPr>
        <w:numPr>
          <w:ilvl w:val="0"/>
          <w:numId w:val="12"/>
        </w:numPr>
        <w:spacing w:before="100" w:beforeAutospacing="1" w:after="100" w:afterAutospacing="1" w:line="240" w:lineRule="auto"/>
        <w:rPr>
          <w:rFonts w:ascii="Arial" w:eastAsia="Times New Roman" w:hAnsi="Arial" w:cs="Arial"/>
          <w:color w:val="000000"/>
          <w:sz w:val="20"/>
          <w:szCs w:val="20"/>
          <w:lang w:eastAsia="ru-RU"/>
        </w:rPr>
      </w:pPr>
      <w:r w:rsidRPr="00510A84">
        <w:rPr>
          <w:rFonts w:ascii="Arial" w:eastAsia="Times New Roman" w:hAnsi="Arial" w:cs="Arial"/>
          <w:b/>
          <w:bCs/>
          <w:i/>
          <w:iCs/>
          <w:color w:val="000000"/>
          <w:sz w:val="20"/>
          <w:lang w:eastAsia="ru-RU"/>
        </w:rPr>
        <w:t>Кожа.</w:t>
      </w:r>
    </w:p>
    <w:p w:rsidR="00510A84" w:rsidRPr="00510A84" w:rsidRDefault="00510A84" w:rsidP="00510A84">
      <w:pPr>
        <w:spacing w:before="100" w:beforeAutospacing="1" w:after="100" w:afterAutospacing="1" w:line="240" w:lineRule="auto"/>
        <w:rPr>
          <w:rFonts w:ascii="Arial" w:eastAsia="Times New Roman" w:hAnsi="Arial" w:cs="Arial"/>
          <w:color w:val="000000"/>
          <w:sz w:val="20"/>
          <w:szCs w:val="20"/>
          <w:lang w:eastAsia="ru-RU"/>
        </w:rPr>
      </w:pPr>
      <w:r w:rsidRPr="00510A84">
        <w:rPr>
          <w:rFonts w:ascii="Arial" w:eastAsia="Times New Roman" w:hAnsi="Arial" w:cs="Arial"/>
          <w:color w:val="000000"/>
          <w:sz w:val="20"/>
          <w:szCs w:val="20"/>
          <w:lang w:eastAsia="ru-RU"/>
        </w:rPr>
        <w:t xml:space="preserve">Зачем человеку нужна кожа? В теле человека содержится очень много воды: если бы оно не было покрыто кожей, вода бы выливалась или испарилась на воздухе. И тогда человек стал бы похож на чернослив. Кожа не только сохраняет воду в теле, она также не дает ей возможности проникнуть </w:t>
      </w:r>
      <w:proofErr w:type="gramStart"/>
      <w:r w:rsidRPr="00510A84">
        <w:rPr>
          <w:rFonts w:ascii="Arial" w:eastAsia="Times New Roman" w:hAnsi="Arial" w:cs="Arial"/>
          <w:color w:val="000000"/>
          <w:sz w:val="20"/>
          <w:szCs w:val="20"/>
          <w:lang w:eastAsia="ru-RU"/>
        </w:rPr>
        <w:t>во</w:t>
      </w:r>
      <w:proofErr w:type="gramEnd"/>
      <w:r w:rsidRPr="00510A84">
        <w:rPr>
          <w:rFonts w:ascii="Arial" w:eastAsia="Times New Roman" w:hAnsi="Arial" w:cs="Arial"/>
          <w:color w:val="000000"/>
          <w:sz w:val="20"/>
          <w:szCs w:val="20"/>
          <w:lang w:eastAsia="ru-RU"/>
        </w:rPr>
        <w:t xml:space="preserve"> внутрь. Она выделяет своего рода смазочное вещество, называемое кожным салом, которое делает ее водонепроницаемой. Если бы кожа не была водонепроницаемой, то в ванне человек раздулся бы, как губка.</w:t>
      </w:r>
    </w:p>
    <w:p w:rsidR="00510A84" w:rsidRPr="00510A84" w:rsidRDefault="00510A84" w:rsidP="00510A84">
      <w:pPr>
        <w:spacing w:before="100" w:beforeAutospacing="1" w:after="100" w:afterAutospacing="1" w:line="240" w:lineRule="auto"/>
        <w:rPr>
          <w:rFonts w:ascii="Arial" w:eastAsia="Times New Roman" w:hAnsi="Arial" w:cs="Arial"/>
          <w:color w:val="000000"/>
          <w:sz w:val="20"/>
          <w:szCs w:val="20"/>
          <w:lang w:eastAsia="ru-RU"/>
        </w:rPr>
      </w:pPr>
      <w:r w:rsidRPr="00510A84">
        <w:rPr>
          <w:rFonts w:ascii="Arial" w:eastAsia="Times New Roman" w:hAnsi="Arial" w:cs="Arial"/>
          <w:color w:val="000000"/>
          <w:sz w:val="20"/>
          <w:szCs w:val="20"/>
          <w:lang w:eastAsia="ru-RU"/>
        </w:rPr>
        <w:t>Кожа дает прекрасную защиту от микробов. Они не могут проникнуть сквозь нее, если она здорова. Кожа помогает адаптироваться к жаре и холоду.</w:t>
      </w:r>
    </w:p>
    <w:p w:rsidR="00510A84" w:rsidRPr="00510A84" w:rsidRDefault="00510A84" w:rsidP="00510A84">
      <w:pPr>
        <w:spacing w:before="100" w:beforeAutospacing="1" w:after="100" w:afterAutospacing="1" w:line="240" w:lineRule="auto"/>
        <w:rPr>
          <w:rFonts w:ascii="Arial" w:eastAsia="Times New Roman" w:hAnsi="Arial" w:cs="Arial"/>
          <w:color w:val="000000"/>
          <w:sz w:val="20"/>
          <w:szCs w:val="20"/>
          <w:lang w:eastAsia="ru-RU"/>
        </w:rPr>
      </w:pPr>
      <w:r w:rsidRPr="00510A84">
        <w:rPr>
          <w:rFonts w:ascii="Arial" w:eastAsia="Times New Roman" w:hAnsi="Arial" w:cs="Arial"/>
          <w:color w:val="000000"/>
          <w:sz w:val="20"/>
          <w:szCs w:val="20"/>
          <w:lang w:eastAsia="ru-RU"/>
        </w:rPr>
        <w:t>Наша кожа покрыта мельчайшими отверстиями - порами. Одни из них впитывают кислород из воздуха и помогают нам дышать, другие выделяют жир, смягчающий кожу, третьи - пот, а вместе с ним и скапливающиеся в организме некоторые вредные вещества. Пыль и пот забивают мельчайшие поры нашей кожи. От этого кожа становится вялой. Она хуже очищает организм.</w:t>
      </w:r>
      <w:r w:rsidRPr="00510A84">
        <w:rPr>
          <w:rFonts w:ascii="Arial" w:eastAsia="Times New Roman" w:hAnsi="Arial" w:cs="Arial"/>
          <w:color w:val="000000"/>
          <w:sz w:val="20"/>
          <w:lang w:eastAsia="ru-RU"/>
        </w:rPr>
        <w:t> </w:t>
      </w:r>
      <w:r w:rsidRPr="00510A84">
        <w:rPr>
          <w:rFonts w:ascii="Times New Roman" w:eastAsia="Times New Roman" w:hAnsi="Times New Roman" w:cs="Times New Roman"/>
          <w:i/>
          <w:iCs/>
          <w:color w:val="000000"/>
          <w:sz w:val="20"/>
          <w:szCs w:val="20"/>
          <w:lang w:eastAsia="ru-RU"/>
        </w:rPr>
        <w:t>(Читает хорошо читающий ученик, заранее подготовленный).</w:t>
      </w:r>
    </w:p>
    <w:p w:rsidR="00510A84" w:rsidRPr="00510A84" w:rsidRDefault="00510A84" w:rsidP="00510A84">
      <w:pPr>
        <w:spacing w:before="100" w:beforeAutospacing="1" w:after="100" w:afterAutospacing="1" w:line="240" w:lineRule="auto"/>
        <w:rPr>
          <w:rFonts w:ascii="Arial" w:eastAsia="Times New Roman" w:hAnsi="Arial" w:cs="Arial"/>
          <w:color w:val="000000"/>
          <w:sz w:val="20"/>
          <w:szCs w:val="20"/>
          <w:lang w:eastAsia="ru-RU"/>
        </w:rPr>
      </w:pPr>
      <w:r w:rsidRPr="00510A84">
        <w:rPr>
          <w:rFonts w:ascii="Arial" w:eastAsia="Times New Roman" w:hAnsi="Arial" w:cs="Arial"/>
          <w:i/>
          <w:iCs/>
          <w:color w:val="000000"/>
          <w:sz w:val="20"/>
          <w:lang w:eastAsia="ru-RU"/>
        </w:rPr>
        <w:t>Давным-давно один богач захотел устроить пышный праздник в честь своего родственника. В торжественном шествии должны были появиться колесницы с изображением статуи. Богач решил найти хорошенького мальчика, покрыть его золотой краской и поставить на пьедестал, как статую. Затею одобрили.</w:t>
      </w:r>
      <w:r w:rsidRPr="00510A84">
        <w:rPr>
          <w:rFonts w:ascii="Arial" w:eastAsia="Times New Roman" w:hAnsi="Arial" w:cs="Arial"/>
          <w:i/>
          <w:iCs/>
          <w:color w:val="000000"/>
          <w:sz w:val="20"/>
          <w:szCs w:val="20"/>
          <w:lang w:eastAsia="ru-RU"/>
        </w:rPr>
        <w:br/>
      </w:r>
      <w:r w:rsidRPr="00510A84">
        <w:rPr>
          <w:rFonts w:ascii="Arial" w:eastAsia="Times New Roman" w:hAnsi="Arial" w:cs="Arial"/>
          <w:i/>
          <w:iCs/>
          <w:color w:val="000000"/>
          <w:sz w:val="20"/>
          <w:lang w:eastAsia="ru-RU"/>
        </w:rPr>
        <w:lastRenderedPageBreak/>
        <w:t>В тот же вечер пятилетний сын бедного каменотеса из пригородного села - самый красивый ребенок во всей деревне - выбежал на улицу весь золотой с ног до головы. Он весело смеялся. Но радость ребенка была недолгой. Постепенно он стал чувствовать на себе какую-то тяжесть. Все тело стягивало, было трудно дышать. Всю ночь он не спал, а утром был совсем больным.</w:t>
      </w:r>
      <w:r w:rsidRPr="00510A84">
        <w:rPr>
          <w:rFonts w:ascii="Arial" w:eastAsia="Times New Roman" w:hAnsi="Arial" w:cs="Arial"/>
          <w:i/>
          <w:iCs/>
          <w:color w:val="000000"/>
          <w:sz w:val="20"/>
          <w:szCs w:val="20"/>
          <w:lang w:eastAsia="ru-RU"/>
        </w:rPr>
        <w:br/>
      </w:r>
      <w:r w:rsidRPr="00510A84">
        <w:rPr>
          <w:rFonts w:ascii="Arial" w:eastAsia="Times New Roman" w:hAnsi="Arial" w:cs="Arial"/>
          <w:i/>
          <w:iCs/>
          <w:color w:val="000000"/>
          <w:sz w:val="20"/>
          <w:lang w:eastAsia="ru-RU"/>
        </w:rPr>
        <w:t>С трудом выстоял мальчик все шествие на колеснице, а когда праздник кончился, он, всеми забытый, упал в траву и там лежал и стонал. Мальчику казалось, что страшное золото душит его, он потерял сознание и бредил.</w:t>
      </w:r>
      <w:r w:rsidRPr="00510A84">
        <w:rPr>
          <w:rFonts w:ascii="Arial" w:eastAsia="Times New Roman" w:hAnsi="Arial" w:cs="Arial"/>
          <w:i/>
          <w:iCs/>
          <w:color w:val="000000"/>
          <w:sz w:val="20"/>
          <w:szCs w:val="20"/>
          <w:lang w:eastAsia="ru-RU"/>
        </w:rPr>
        <w:br/>
      </w:r>
      <w:r w:rsidRPr="00510A84">
        <w:rPr>
          <w:rFonts w:ascii="Arial" w:eastAsia="Times New Roman" w:hAnsi="Arial" w:cs="Arial"/>
          <w:i/>
          <w:iCs/>
          <w:color w:val="000000"/>
          <w:sz w:val="20"/>
          <w:lang w:eastAsia="ru-RU"/>
        </w:rPr>
        <w:t>Ведь золотая краска закрыла наглухо все поры, кожа мальчика стала словно мертвой. Под утро мальчик дрожал от холода. Покрытая густой позолотой, кожа его уже не согревала. “Золотой мальчик” умер от воспаления легких.</w:t>
      </w:r>
    </w:p>
    <w:p w:rsidR="00510A84" w:rsidRPr="00510A84" w:rsidRDefault="00510A84" w:rsidP="00510A84">
      <w:pPr>
        <w:spacing w:before="100" w:beforeAutospacing="1" w:after="100" w:afterAutospacing="1" w:line="240" w:lineRule="auto"/>
        <w:rPr>
          <w:rFonts w:ascii="Arial" w:eastAsia="Times New Roman" w:hAnsi="Arial" w:cs="Arial"/>
          <w:color w:val="000000"/>
          <w:sz w:val="20"/>
          <w:szCs w:val="20"/>
          <w:lang w:eastAsia="ru-RU"/>
        </w:rPr>
      </w:pPr>
      <w:r w:rsidRPr="00510A84">
        <w:rPr>
          <w:rFonts w:ascii="Arial" w:eastAsia="Times New Roman" w:hAnsi="Arial" w:cs="Arial"/>
          <w:color w:val="000000"/>
          <w:sz w:val="20"/>
          <w:szCs w:val="20"/>
          <w:lang w:eastAsia="ru-RU"/>
        </w:rPr>
        <w:t>- Печальная история. Очень жаль мальчика. Какой вывод для себя мы можем сделать?</w:t>
      </w:r>
    </w:p>
    <w:p w:rsidR="00510A84" w:rsidRPr="00510A84" w:rsidRDefault="00510A84" w:rsidP="00510A84">
      <w:pPr>
        <w:numPr>
          <w:ilvl w:val="0"/>
          <w:numId w:val="13"/>
        </w:numPr>
        <w:spacing w:before="100" w:beforeAutospacing="1" w:after="100" w:afterAutospacing="1" w:line="240" w:lineRule="auto"/>
        <w:rPr>
          <w:rFonts w:ascii="Arial" w:eastAsia="Times New Roman" w:hAnsi="Arial" w:cs="Arial"/>
          <w:color w:val="000000"/>
          <w:sz w:val="20"/>
          <w:szCs w:val="20"/>
          <w:lang w:eastAsia="ru-RU"/>
        </w:rPr>
      </w:pPr>
      <w:r w:rsidRPr="00510A84">
        <w:rPr>
          <w:rFonts w:ascii="Arial" w:eastAsia="Times New Roman" w:hAnsi="Arial" w:cs="Arial"/>
          <w:b/>
          <w:bCs/>
          <w:color w:val="000000"/>
          <w:sz w:val="20"/>
          <w:lang w:eastAsia="ru-RU"/>
        </w:rPr>
        <w:t xml:space="preserve">Чтение стихотворение Ю. </w:t>
      </w:r>
      <w:proofErr w:type="spellStart"/>
      <w:r w:rsidRPr="00510A84">
        <w:rPr>
          <w:rFonts w:ascii="Arial" w:eastAsia="Times New Roman" w:hAnsi="Arial" w:cs="Arial"/>
          <w:b/>
          <w:bCs/>
          <w:color w:val="000000"/>
          <w:sz w:val="20"/>
          <w:lang w:eastAsia="ru-RU"/>
        </w:rPr>
        <w:t>Тувима</w:t>
      </w:r>
      <w:proofErr w:type="spellEnd"/>
      <w:r w:rsidRPr="00510A84">
        <w:rPr>
          <w:rFonts w:ascii="Arial" w:eastAsia="Times New Roman" w:hAnsi="Arial" w:cs="Arial"/>
          <w:b/>
          <w:bCs/>
          <w:color w:val="000000"/>
          <w:sz w:val="20"/>
          <w:lang w:eastAsia="ru-RU"/>
        </w:rPr>
        <w:t>.</w:t>
      </w:r>
    </w:p>
    <w:p w:rsidR="00510A84" w:rsidRPr="00510A84" w:rsidRDefault="00510A84" w:rsidP="00510A84">
      <w:pPr>
        <w:spacing w:beforeAutospacing="1" w:after="100" w:afterAutospacing="1" w:line="240" w:lineRule="auto"/>
        <w:rPr>
          <w:rFonts w:ascii="Arial" w:eastAsia="Times New Roman" w:hAnsi="Arial" w:cs="Arial"/>
          <w:color w:val="000000"/>
          <w:sz w:val="20"/>
          <w:szCs w:val="20"/>
          <w:lang w:eastAsia="ru-RU"/>
        </w:rPr>
      </w:pPr>
      <w:r w:rsidRPr="00510A84">
        <w:rPr>
          <w:rFonts w:ascii="Arial" w:eastAsia="Times New Roman" w:hAnsi="Arial" w:cs="Arial"/>
          <w:color w:val="000000"/>
          <w:sz w:val="20"/>
          <w:szCs w:val="20"/>
          <w:lang w:eastAsia="ru-RU"/>
        </w:rPr>
        <w:t>Дорогие мои дети!</w:t>
      </w:r>
      <w:r w:rsidRPr="00510A84">
        <w:rPr>
          <w:rFonts w:ascii="Arial" w:eastAsia="Times New Roman" w:hAnsi="Arial" w:cs="Arial"/>
          <w:color w:val="000000"/>
          <w:sz w:val="20"/>
          <w:szCs w:val="20"/>
          <w:lang w:eastAsia="ru-RU"/>
        </w:rPr>
        <w:br/>
        <w:t>Я пишу вам письмецо:</w:t>
      </w:r>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 xml:space="preserve">Я прошу вас мыть </w:t>
      </w:r>
      <w:proofErr w:type="gramStart"/>
      <w:r w:rsidRPr="00510A84">
        <w:rPr>
          <w:rFonts w:ascii="Arial" w:eastAsia="Times New Roman" w:hAnsi="Arial" w:cs="Arial"/>
          <w:color w:val="000000"/>
          <w:sz w:val="20"/>
          <w:szCs w:val="20"/>
          <w:lang w:eastAsia="ru-RU"/>
        </w:rPr>
        <w:t>почаще</w:t>
      </w:r>
      <w:proofErr w:type="gramEnd"/>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Ваши руки и лицо.</w:t>
      </w:r>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Все равно, какой водою:</w:t>
      </w:r>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 xml:space="preserve">Кипяченой, </w:t>
      </w:r>
      <w:proofErr w:type="gramStart"/>
      <w:r w:rsidRPr="00510A84">
        <w:rPr>
          <w:rFonts w:ascii="Arial" w:eastAsia="Times New Roman" w:hAnsi="Arial" w:cs="Arial"/>
          <w:color w:val="000000"/>
          <w:sz w:val="20"/>
          <w:szCs w:val="20"/>
          <w:lang w:eastAsia="ru-RU"/>
        </w:rPr>
        <w:t>ключевою</w:t>
      </w:r>
      <w:proofErr w:type="gramEnd"/>
      <w:r w:rsidRPr="00510A84">
        <w:rPr>
          <w:rFonts w:ascii="Arial" w:eastAsia="Times New Roman" w:hAnsi="Arial" w:cs="Arial"/>
          <w:color w:val="000000"/>
          <w:sz w:val="20"/>
          <w:szCs w:val="20"/>
          <w:lang w:eastAsia="ru-RU"/>
        </w:rPr>
        <w:t>,</w:t>
      </w:r>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Из реки иль из колодца,</w:t>
      </w:r>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Или просто дождевой.</w:t>
      </w:r>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Нужно мыться непременно</w:t>
      </w:r>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Утром, вечером и днем</w:t>
      </w:r>
      <w:proofErr w:type="gramStart"/>
      <w:r w:rsidRPr="00510A84">
        <w:rPr>
          <w:rFonts w:ascii="Arial" w:eastAsia="Times New Roman" w:hAnsi="Arial" w:cs="Arial"/>
          <w:color w:val="000000"/>
          <w:sz w:val="20"/>
          <w:szCs w:val="20"/>
          <w:lang w:eastAsia="ru-RU"/>
        </w:rPr>
        <w:br/>
        <w:t>П</w:t>
      </w:r>
      <w:proofErr w:type="gramEnd"/>
      <w:r w:rsidRPr="00510A84">
        <w:rPr>
          <w:rFonts w:ascii="Arial" w:eastAsia="Times New Roman" w:hAnsi="Arial" w:cs="Arial"/>
          <w:color w:val="000000"/>
          <w:sz w:val="20"/>
          <w:szCs w:val="20"/>
          <w:lang w:eastAsia="ru-RU"/>
        </w:rPr>
        <w:t>еред каждою едою,</w:t>
      </w:r>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После сна и перед сном!</w:t>
      </w:r>
      <w:r w:rsidRPr="00510A84">
        <w:rPr>
          <w:rFonts w:ascii="Arial" w:eastAsia="Times New Roman" w:hAnsi="Arial" w:cs="Arial"/>
          <w:color w:val="000000"/>
          <w:sz w:val="20"/>
          <w:szCs w:val="20"/>
          <w:lang w:eastAsia="ru-RU"/>
        </w:rPr>
        <w:br/>
        <w:t>Тритесь губкой и мочалкой,</w:t>
      </w:r>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Потерпите - не беда!</w:t>
      </w:r>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И чернила, и варенье</w:t>
      </w:r>
      <w:proofErr w:type="gramStart"/>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С</w:t>
      </w:r>
      <w:proofErr w:type="gramEnd"/>
      <w:r w:rsidRPr="00510A84">
        <w:rPr>
          <w:rFonts w:ascii="Arial" w:eastAsia="Times New Roman" w:hAnsi="Arial" w:cs="Arial"/>
          <w:color w:val="000000"/>
          <w:sz w:val="20"/>
          <w:szCs w:val="20"/>
          <w:lang w:eastAsia="ru-RU"/>
        </w:rPr>
        <w:t>моют мыло и вода.</w:t>
      </w:r>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Дорогие мои дети!</w:t>
      </w:r>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Очень, очень вас прошу:</w:t>
      </w:r>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Мойтесь чаще, мойтесь чище -</w:t>
      </w:r>
      <w:r w:rsidRPr="00510A84">
        <w:rPr>
          <w:rFonts w:ascii="Arial" w:eastAsia="Times New Roman" w:hAnsi="Arial" w:cs="Arial"/>
          <w:color w:val="000000"/>
          <w:sz w:val="20"/>
          <w:szCs w:val="20"/>
          <w:lang w:eastAsia="ru-RU"/>
        </w:rPr>
        <w:br/>
        <w:t xml:space="preserve">Я </w:t>
      </w:r>
      <w:proofErr w:type="spellStart"/>
      <w:r w:rsidRPr="00510A84">
        <w:rPr>
          <w:rFonts w:ascii="Arial" w:eastAsia="Times New Roman" w:hAnsi="Arial" w:cs="Arial"/>
          <w:color w:val="000000"/>
          <w:sz w:val="20"/>
          <w:szCs w:val="20"/>
          <w:lang w:eastAsia="ru-RU"/>
        </w:rPr>
        <w:t>грязнуль</w:t>
      </w:r>
      <w:proofErr w:type="spellEnd"/>
      <w:r w:rsidRPr="00510A84">
        <w:rPr>
          <w:rFonts w:ascii="Arial" w:eastAsia="Times New Roman" w:hAnsi="Arial" w:cs="Arial"/>
          <w:color w:val="000000"/>
          <w:sz w:val="20"/>
          <w:szCs w:val="20"/>
          <w:lang w:eastAsia="ru-RU"/>
        </w:rPr>
        <w:t xml:space="preserve"> не выношу.</w:t>
      </w:r>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 xml:space="preserve">Не подам руки </w:t>
      </w:r>
      <w:proofErr w:type="spellStart"/>
      <w:r w:rsidRPr="00510A84">
        <w:rPr>
          <w:rFonts w:ascii="Arial" w:eastAsia="Times New Roman" w:hAnsi="Arial" w:cs="Arial"/>
          <w:color w:val="000000"/>
          <w:sz w:val="20"/>
          <w:szCs w:val="20"/>
          <w:lang w:eastAsia="ru-RU"/>
        </w:rPr>
        <w:t>грязнулям</w:t>
      </w:r>
      <w:proofErr w:type="spellEnd"/>
      <w:r w:rsidRPr="00510A84">
        <w:rPr>
          <w:rFonts w:ascii="Arial" w:eastAsia="Times New Roman" w:hAnsi="Arial" w:cs="Arial"/>
          <w:color w:val="000000"/>
          <w:sz w:val="20"/>
          <w:szCs w:val="20"/>
          <w:lang w:eastAsia="ru-RU"/>
        </w:rPr>
        <w:t>,</w:t>
      </w:r>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Не поеду в гости к ним!</w:t>
      </w:r>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Сам я моюсь очень часто.</w:t>
      </w:r>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 xml:space="preserve">До свиданья! Ваш </w:t>
      </w:r>
      <w:proofErr w:type="spellStart"/>
      <w:r w:rsidRPr="00510A84">
        <w:rPr>
          <w:rFonts w:ascii="Arial" w:eastAsia="Times New Roman" w:hAnsi="Arial" w:cs="Arial"/>
          <w:color w:val="000000"/>
          <w:sz w:val="20"/>
          <w:szCs w:val="20"/>
          <w:lang w:eastAsia="ru-RU"/>
        </w:rPr>
        <w:t>Тувим</w:t>
      </w:r>
      <w:proofErr w:type="spellEnd"/>
      <w:r w:rsidRPr="00510A84">
        <w:rPr>
          <w:rFonts w:ascii="Arial" w:eastAsia="Times New Roman" w:hAnsi="Arial" w:cs="Arial"/>
          <w:color w:val="000000"/>
          <w:sz w:val="20"/>
          <w:szCs w:val="20"/>
          <w:lang w:eastAsia="ru-RU"/>
        </w:rPr>
        <w:t>.</w:t>
      </w:r>
    </w:p>
    <w:p w:rsidR="00510A84" w:rsidRPr="00510A84" w:rsidRDefault="00510A84" w:rsidP="00510A84">
      <w:pPr>
        <w:spacing w:before="100" w:beforeAutospacing="1" w:after="100" w:afterAutospacing="1" w:line="240" w:lineRule="auto"/>
        <w:rPr>
          <w:rFonts w:ascii="Arial" w:eastAsia="Times New Roman" w:hAnsi="Arial" w:cs="Arial"/>
          <w:color w:val="000000"/>
          <w:sz w:val="20"/>
          <w:szCs w:val="20"/>
          <w:lang w:eastAsia="ru-RU"/>
        </w:rPr>
      </w:pPr>
      <w:r w:rsidRPr="00510A84">
        <w:rPr>
          <w:rFonts w:ascii="Arial" w:eastAsia="Times New Roman" w:hAnsi="Arial" w:cs="Arial"/>
          <w:color w:val="000000"/>
          <w:sz w:val="20"/>
          <w:szCs w:val="20"/>
          <w:lang w:eastAsia="ru-RU"/>
        </w:rPr>
        <w:t xml:space="preserve">Пока мы беседовали, к нам на занятие пришла </w:t>
      </w:r>
      <w:proofErr w:type="spellStart"/>
      <w:r w:rsidRPr="00510A84">
        <w:rPr>
          <w:rFonts w:ascii="Arial" w:eastAsia="Times New Roman" w:hAnsi="Arial" w:cs="Arial"/>
          <w:color w:val="000000"/>
          <w:sz w:val="20"/>
          <w:szCs w:val="20"/>
          <w:lang w:eastAsia="ru-RU"/>
        </w:rPr>
        <w:t>Злючка-Грязючка</w:t>
      </w:r>
      <w:proofErr w:type="spellEnd"/>
      <w:r w:rsidRPr="00510A84">
        <w:rPr>
          <w:rFonts w:ascii="Arial" w:eastAsia="Times New Roman" w:hAnsi="Arial" w:cs="Arial"/>
          <w:color w:val="000000"/>
          <w:sz w:val="20"/>
          <w:szCs w:val="20"/>
          <w:lang w:eastAsia="ru-RU"/>
        </w:rPr>
        <w:t>.</w:t>
      </w:r>
    </w:p>
    <w:p w:rsidR="00510A84" w:rsidRPr="00510A84" w:rsidRDefault="00510A84" w:rsidP="00510A84">
      <w:pPr>
        <w:spacing w:before="100" w:beforeAutospacing="1" w:after="100" w:afterAutospacing="1" w:line="240" w:lineRule="auto"/>
        <w:jc w:val="center"/>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inline distT="0" distB="0" distL="0" distR="0">
            <wp:extent cx="1057275" cy="1352550"/>
            <wp:effectExtent l="19050" t="0" r="9525" b="0"/>
            <wp:docPr id="2" name="Рисунок 2" descr="http://festival.1september.ru/articles/532633/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32633/img1.gif"/>
                    <pic:cNvPicPr>
                      <a:picLocks noChangeAspect="1" noChangeArrowheads="1"/>
                    </pic:cNvPicPr>
                  </pic:nvPicPr>
                  <pic:blipFill>
                    <a:blip r:embed="rId5" cstate="print"/>
                    <a:srcRect/>
                    <a:stretch>
                      <a:fillRect/>
                    </a:stretch>
                  </pic:blipFill>
                  <pic:spPr bwMode="auto">
                    <a:xfrm>
                      <a:off x="0" y="0"/>
                      <a:ext cx="1057275" cy="1352550"/>
                    </a:xfrm>
                    <a:prstGeom prst="rect">
                      <a:avLst/>
                    </a:prstGeom>
                    <a:noFill/>
                    <a:ln w="9525">
                      <a:noFill/>
                      <a:miter lim="800000"/>
                      <a:headEnd/>
                      <a:tailEnd/>
                    </a:ln>
                  </pic:spPr>
                </pic:pic>
              </a:graphicData>
            </a:graphic>
          </wp:inline>
        </w:drawing>
      </w:r>
    </w:p>
    <w:p w:rsidR="00510A84" w:rsidRPr="00510A84" w:rsidRDefault="00510A84" w:rsidP="00510A84">
      <w:pPr>
        <w:spacing w:before="100" w:beforeAutospacing="1" w:after="100" w:afterAutospacing="1" w:line="240" w:lineRule="auto"/>
        <w:rPr>
          <w:rFonts w:ascii="Arial" w:eastAsia="Times New Roman" w:hAnsi="Arial" w:cs="Arial"/>
          <w:color w:val="000000"/>
          <w:sz w:val="20"/>
          <w:szCs w:val="20"/>
          <w:lang w:eastAsia="ru-RU"/>
        </w:rPr>
      </w:pPr>
      <w:r w:rsidRPr="00510A84">
        <w:rPr>
          <w:rFonts w:ascii="Arial" w:eastAsia="Times New Roman" w:hAnsi="Arial" w:cs="Arial"/>
          <w:i/>
          <w:iCs/>
          <w:color w:val="000000"/>
          <w:sz w:val="20"/>
          <w:lang w:eastAsia="ru-RU"/>
        </w:rPr>
        <w:t xml:space="preserve">Учитель от лица </w:t>
      </w:r>
      <w:proofErr w:type="spellStart"/>
      <w:r w:rsidRPr="00510A84">
        <w:rPr>
          <w:rFonts w:ascii="Arial" w:eastAsia="Times New Roman" w:hAnsi="Arial" w:cs="Arial"/>
          <w:i/>
          <w:iCs/>
          <w:color w:val="000000"/>
          <w:sz w:val="20"/>
          <w:lang w:eastAsia="ru-RU"/>
        </w:rPr>
        <w:t>Злючки-Грязючки</w:t>
      </w:r>
      <w:proofErr w:type="spellEnd"/>
      <w:r w:rsidRPr="00510A84">
        <w:rPr>
          <w:rFonts w:ascii="Arial" w:eastAsia="Times New Roman" w:hAnsi="Arial" w:cs="Arial"/>
          <w:i/>
          <w:iCs/>
          <w:color w:val="000000"/>
          <w:sz w:val="20"/>
          <w:lang w:eastAsia="ru-RU"/>
        </w:rPr>
        <w:t xml:space="preserve"> говорит: </w:t>
      </w:r>
      <w:r w:rsidRPr="00510A84">
        <w:rPr>
          <w:rFonts w:ascii="Arial" w:eastAsia="Times New Roman" w:hAnsi="Arial" w:cs="Arial"/>
          <w:color w:val="000000"/>
          <w:sz w:val="20"/>
          <w:szCs w:val="20"/>
          <w:lang w:eastAsia="ru-RU"/>
        </w:rPr>
        <w:t xml:space="preserve">А вот и я, </w:t>
      </w:r>
      <w:proofErr w:type="spellStart"/>
      <w:r w:rsidRPr="00510A84">
        <w:rPr>
          <w:rFonts w:ascii="Arial" w:eastAsia="Times New Roman" w:hAnsi="Arial" w:cs="Arial"/>
          <w:color w:val="000000"/>
          <w:sz w:val="20"/>
          <w:szCs w:val="20"/>
          <w:lang w:eastAsia="ru-RU"/>
        </w:rPr>
        <w:t>Злючка-Грязючка</w:t>
      </w:r>
      <w:proofErr w:type="spellEnd"/>
      <w:r w:rsidRPr="00510A84">
        <w:rPr>
          <w:rFonts w:ascii="Arial" w:eastAsia="Times New Roman" w:hAnsi="Arial" w:cs="Arial"/>
          <w:color w:val="000000"/>
          <w:sz w:val="20"/>
          <w:szCs w:val="20"/>
          <w:lang w:eastAsia="ru-RU"/>
        </w:rPr>
        <w:t>. Люблю ребят, которые не чистят зубы! Ребята, которые не моют руки, - мои лучшие друзья! А как я люблю ребят, которые бросают мусор, где попало!”.</w:t>
      </w:r>
    </w:p>
    <w:p w:rsidR="00510A84" w:rsidRPr="00510A84" w:rsidRDefault="00510A84" w:rsidP="00510A84">
      <w:pPr>
        <w:numPr>
          <w:ilvl w:val="0"/>
          <w:numId w:val="14"/>
        </w:numPr>
        <w:spacing w:before="100" w:beforeAutospacing="1" w:after="100" w:afterAutospacing="1" w:line="240" w:lineRule="auto"/>
        <w:rPr>
          <w:rFonts w:ascii="Arial" w:eastAsia="Times New Roman" w:hAnsi="Arial" w:cs="Arial"/>
          <w:color w:val="000000"/>
          <w:sz w:val="20"/>
          <w:szCs w:val="20"/>
          <w:lang w:eastAsia="ru-RU"/>
        </w:rPr>
      </w:pPr>
      <w:r w:rsidRPr="00510A84">
        <w:rPr>
          <w:rFonts w:ascii="Arial" w:eastAsia="Times New Roman" w:hAnsi="Arial" w:cs="Arial"/>
          <w:color w:val="000000"/>
          <w:sz w:val="20"/>
          <w:szCs w:val="20"/>
          <w:lang w:eastAsia="ru-RU"/>
        </w:rPr>
        <w:t>Ребята, а разве кто-то из вас не чистит зубы, не моет руки?</w:t>
      </w:r>
    </w:p>
    <w:p w:rsidR="00510A84" w:rsidRPr="00510A84" w:rsidRDefault="00510A84" w:rsidP="00510A84">
      <w:pPr>
        <w:numPr>
          <w:ilvl w:val="0"/>
          <w:numId w:val="14"/>
        </w:numPr>
        <w:spacing w:before="100" w:beforeAutospacing="1" w:after="100" w:afterAutospacing="1" w:line="240" w:lineRule="auto"/>
        <w:rPr>
          <w:rFonts w:ascii="Arial" w:eastAsia="Times New Roman" w:hAnsi="Arial" w:cs="Arial"/>
          <w:color w:val="000000"/>
          <w:sz w:val="20"/>
          <w:szCs w:val="20"/>
          <w:lang w:eastAsia="ru-RU"/>
        </w:rPr>
      </w:pPr>
      <w:r w:rsidRPr="00510A84">
        <w:rPr>
          <w:rFonts w:ascii="Arial" w:eastAsia="Times New Roman" w:hAnsi="Arial" w:cs="Arial"/>
          <w:color w:val="000000"/>
          <w:sz w:val="20"/>
          <w:szCs w:val="20"/>
          <w:lang w:eastAsia="ru-RU"/>
        </w:rPr>
        <w:t xml:space="preserve">Давайте, объясним </w:t>
      </w:r>
      <w:proofErr w:type="spellStart"/>
      <w:r w:rsidRPr="00510A84">
        <w:rPr>
          <w:rFonts w:ascii="Arial" w:eastAsia="Times New Roman" w:hAnsi="Arial" w:cs="Arial"/>
          <w:color w:val="000000"/>
          <w:sz w:val="20"/>
          <w:szCs w:val="20"/>
          <w:lang w:eastAsia="ru-RU"/>
        </w:rPr>
        <w:t>Злючке-Грязнючке</w:t>
      </w:r>
      <w:proofErr w:type="spellEnd"/>
      <w:r w:rsidRPr="00510A84">
        <w:rPr>
          <w:rFonts w:ascii="Arial" w:eastAsia="Times New Roman" w:hAnsi="Arial" w:cs="Arial"/>
          <w:color w:val="000000"/>
          <w:sz w:val="20"/>
          <w:szCs w:val="20"/>
          <w:lang w:eastAsia="ru-RU"/>
        </w:rPr>
        <w:t>, зачем нужно мыться?</w:t>
      </w:r>
    </w:p>
    <w:p w:rsidR="00510A84" w:rsidRPr="00510A84" w:rsidRDefault="00510A84" w:rsidP="00510A84">
      <w:pPr>
        <w:numPr>
          <w:ilvl w:val="0"/>
          <w:numId w:val="14"/>
        </w:numPr>
        <w:spacing w:before="100" w:beforeAutospacing="1" w:after="100" w:afterAutospacing="1" w:line="240" w:lineRule="auto"/>
        <w:rPr>
          <w:rFonts w:ascii="Arial" w:eastAsia="Times New Roman" w:hAnsi="Arial" w:cs="Arial"/>
          <w:color w:val="000000"/>
          <w:sz w:val="20"/>
          <w:szCs w:val="20"/>
          <w:lang w:eastAsia="ru-RU"/>
        </w:rPr>
      </w:pPr>
      <w:r w:rsidRPr="00510A84">
        <w:rPr>
          <w:rFonts w:ascii="Arial" w:eastAsia="Times New Roman" w:hAnsi="Arial" w:cs="Arial"/>
          <w:color w:val="000000"/>
          <w:sz w:val="20"/>
          <w:szCs w:val="20"/>
          <w:lang w:eastAsia="ru-RU"/>
        </w:rPr>
        <w:t xml:space="preserve">Почему плохо быть </w:t>
      </w:r>
      <w:proofErr w:type="spellStart"/>
      <w:r w:rsidRPr="00510A84">
        <w:rPr>
          <w:rFonts w:ascii="Arial" w:eastAsia="Times New Roman" w:hAnsi="Arial" w:cs="Arial"/>
          <w:color w:val="000000"/>
          <w:sz w:val="20"/>
          <w:szCs w:val="20"/>
          <w:lang w:eastAsia="ru-RU"/>
        </w:rPr>
        <w:t>грязнулей</w:t>
      </w:r>
      <w:proofErr w:type="spellEnd"/>
      <w:r w:rsidRPr="00510A84">
        <w:rPr>
          <w:rFonts w:ascii="Arial" w:eastAsia="Times New Roman" w:hAnsi="Arial" w:cs="Arial"/>
          <w:color w:val="000000"/>
          <w:sz w:val="20"/>
          <w:szCs w:val="20"/>
          <w:lang w:eastAsia="ru-RU"/>
        </w:rPr>
        <w:t>?</w:t>
      </w:r>
    </w:p>
    <w:p w:rsidR="00510A84" w:rsidRPr="00510A84" w:rsidRDefault="00510A84" w:rsidP="00510A84">
      <w:pPr>
        <w:numPr>
          <w:ilvl w:val="0"/>
          <w:numId w:val="14"/>
        </w:numPr>
        <w:spacing w:before="100" w:beforeAutospacing="1" w:after="100" w:afterAutospacing="1" w:line="240" w:lineRule="auto"/>
        <w:rPr>
          <w:rFonts w:ascii="Arial" w:eastAsia="Times New Roman" w:hAnsi="Arial" w:cs="Arial"/>
          <w:color w:val="000000"/>
          <w:sz w:val="20"/>
          <w:szCs w:val="20"/>
          <w:lang w:eastAsia="ru-RU"/>
        </w:rPr>
      </w:pPr>
      <w:r w:rsidRPr="00510A84">
        <w:rPr>
          <w:rFonts w:ascii="Arial" w:eastAsia="Times New Roman" w:hAnsi="Arial" w:cs="Arial"/>
          <w:color w:val="000000"/>
          <w:sz w:val="20"/>
          <w:szCs w:val="20"/>
          <w:lang w:eastAsia="ru-RU"/>
        </w:rPr>
        <w:t>Где больше всего скапливается грязи на теле человека?</w:t>
      </w:r>
    </w:p>
    <w:p w:rsidR="00510A84" w:rsidRPr="00510A84" w:rsidRDefault="00510A84" w:rsidP="00510A84">
      <w:pPr>
        <w:numPr>
          <w:ilvl w:val="0"/>
          <w:numId w:val="14"/>
        </w:numPr>
        <w:spacing w:before="100" w:beforeAutospacing="1" w:after="100" w:afterAutospacing="1" w:line="240" w:lineRule="auto"/>
        <w:rPr>
          <w:rFonts w:ascii="Arial" w:eastAsia="Times New Roman" w:hAnsi="Arial" w:cs="Arial"/>
          <w:color w:val="000000"/>
          <w:sz w:val="20"/>
          <w:szCs w:val="20"/>
          <w:lang w:eastAsia="ru-RU"/>
        </w:rPr>
      </w:pPr>
      <w:r w:rsidRPr="00510A84">
        <w:rPr>
          <w:rFonts w:ascii="Arial" w:eastAsia="Times New Roman" w:hAnsi="Arial" w:cs="Arial"/>
          <w:color w:val="000000"/>
          <w:sz w:val="20"/>
          <w:szCs w:val="20"/>
          <w:lang w:eastAsia="ru-RU"/>
        </w:rPr>
        <w:lastRenderedPageBreak/>
        <w:t>Когда следует мыть руки?</w:t>
      </w:r>
    </w:p>
    <w:p w:rsidR="00510A84" w:rsidRPr="00510A84" w:rsidRDefault="00510A84" w:rsidP="00510A84">
      <w:pPr>
        <w:numPr>
          <w:ilvl w:val="0"/>
          <w:numId w:val="14"/>
        </w:numPr>
        <w:spacing w:before="100" w:beforeAutospacing="1" w:after="100" w:afterAutospacing="1" w:line="240" w:lineRule="auto"/>
        <w:rPr>
          <w:rFonts w:ascii="Arial" w:eastAsia="Times New Roman" w:hAnsi="Arial" w:cs="Arial"/>
          <w:color w:val="000000"/>
          <w:sz w:val="20"/>
          <w:szCs w:val="20"/>
          <w:lang w:eastAsia="ru-RU"/>
        </w:rPr>
      </w:pPr>
      <w:r w:rsidRPr="00510A84">
        <w:rPr>
          <w:rFonts w:ascii="Arial" w:eastAsia="Times New Roman" w:hAnsi="Arial" w:cs="Arial"/>
          <w:color w:val="000000"/>
          <w:sz w:val="20"/>
          <w:szCs w:val="20"/>
          <w:lang w:eastAsia="ru-RU"/>
        </w:rPr>
        <w:t>Как надо правильно мыть руки?</w:t>
      </w:r>
    </w:p>
    <w:p w:rsidR="00510A84" w:rsidRPr="00510A84" w:rsidRDefault="00510A84" w:rsidP="00510A84">
      <w:pPr>
        <w:spacing w:before="100" w:beforeAutospacing="1" w:after="100" w:afterAutospacing="1" w:line="240" w:lineRule="auto"/>
        <w:rPr>
          <w:rFonts w:ascii="Arial" w:eastAsia="Times New Roman" w:hAnsi="Arial" w:cs="Arial"/>
          <w:color w:val="000000"/>
          <w:sz w:val="20"/>
          <w:szCs w:val="20"/>
          <w:lang w:eastAsia="ru-RU"/>
        </w:rPr>
      </w:pPr>
      <w:r w:rsidRPr="00510A84">
        <w:rPr>
          <w:rFonts w:ascii="Arial" w:eastAsia="Times New Roman" w:hAnsi="Arial" w:cs="Arial"/>
          <w:i/>
          <w:iCs/>
          <w:color w:val="000000"/>
          <w:sz w:val="20"/>
          <w:lang w:eastAsia="ru-RU"/>
        </w:rPr>
        <w:t>(На карточке): От простой воды и мыла у микробов тают силы.</w:t>
      </w:r>
    </w:p>
    <w:p w:rsidR="00510A84" w:rsidRPr="00510A84" w:rsidRDefault="00510A84" w:rsidP="00510A84">
      <w:pPr>
        <w:spacing w:before="100" w:beforeAutospacing="1" w:after="100" w:afterAutospacing="1" w:line="240" w:lineRule="auto"/>
        <w:rPr>
          <w:rFonts w:ascii="Arial" w:eastAsia="Times New Roman" w:hAnsi="Arial" w:cs="Arial"/>
          <w:color w:val="000000"/>
          <w:sz w:val="20"/>
          <w:szCs w:val="20"/>
          <w:lang w:eastAsia="ru-RU"/>
        </w:rPr>
      </w:pPr>
      <w:r w:rsidRPr="00510A84">
        <w:rPr>
          <w:rFonts w:ascii="Arial" w:eastAsia="Times New Roman" w:hAnsi="Arial" w:cs="Arial"/>
          <w:color w:val="000000"/>
          <w:sz w:val="20"/>
          <w:szCs w:val="20"/>
          <w:lang w:eastAsia="ru-RU"/>
        </w:rPr>
        <w:t>-Бывают на свете такие дети, которые делают все наоборот. Для таких детей Г.</w:t>
      </w:r>
      <w:proofErr w:type="gramStart"/>
      <w:r w:rsidRPr="00510A84">
        <w:rPr>
          <w:rFonts w:ascii="Arial" w:eastAsia="Times New Roman" w:hAnsi="Arial" w:cs="Arial"/>
          <w:color w:val="000000"/>
          <w:sz w:val="20"/>
          <w:szCs w:val="20"/>
          <w:lang w:eastAsia="ru-RU"/>
        </w:rPr>
        <w:t>Остер</w:t>
      </w:r>
      <w:proofErr w:type="gramEnd"/>
      <w:r w:rsidRPr="00510A84">
        <w:rPr>
          <w:rFonts w:ascii="Arial" w:eastAsia="Times New Roman" w:hAnsi="Arial" w:cs="Arial"/>
          <w:color w:val="000000"/>
          <w:sz w:val="20"/>
          <w:szCs w:val="20"/>
          <w:lang w:eastAsia="ru-RU"/>
        </w:rPr>
        <w:t xml:space="preserve"> придумал свои “Вредные советы”.</w:t>
      </w:r>
    </w:p>
    <w:p w:rsidR="00510A84" w:rsidRPr="00510A84" w:rsidRDefault="00510A84" w:rsidP="00510A84">
      <w:pPr>
        <w:spacing w:beforeAutospacing="1" w:after="100" w:afterAutospacing="1" w:line="240" w:lineRule="auto"/>
        <w:rPr>
          <w:rFonts w:ascii="Arial" w:eastAsia="Times New Roman" w:hAnsi="Arial" w:cs="Arial"/>
          <w:color w:val="000000"/>
          <w:sz w:val="20"/>
          <w:szCs w:val="20"/>
          <w:lang w:eastAsia="ru-RU"/>
        </w:rPr>
      </w:pPr>
      <w:r w:rsidRPr="00510A84">
        <w:rPr>
          <w:rFonts w:ascii="Arial" w:eastAsia="Times New Roman" w:hAnsi="Arial" w:cs="Arial"/>
          <w:color w:val="000000"/>
          <w:sz w:val="20"/>
          <w:szCs w:val="20"/>
          <w:lang w:eastAsia="ru-RU"/>
        </w:rPr>
        <w:t>Никогда не мойте руки,</w:t>
      </w:r>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Шею, уши и лицо.</w:t>
      </w:r>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Это глупое занятье</w:t>
      </w:r>
      <w:proofErr w:type="gramStart"/>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Н</w:t>
      </w:r>
      <w:proofErr w:type="gramEnd"/>
      <w:r w:rsidRPr="00510A84">
        <w:rPr>
          <w:rFonts w:ascii="Arial" w:eastAsia="Times New Roman" w:hAnsi="Arial" w:cs="Arial"/>
          <w:color w:val="000000"/>
          <w:sz w:val="20"/>
          <w:szCs w:val="20"/>
          <w:lang w:eastAsia="ru-RU"/>
        </w:rPr>
        <w:t>е приводит ни к чему.</w:t>
      </w:r>
      <w:r w:rsidRPr="00510A84">
        <w:rPr>
          <w:rFonts w:ascii="Arial" w:eastAsia="Times New Roman" w:hAnsi="Arial" w:cs="Arial"/>
          <w:color w:val="000000"/>
          <w:sz w:val="20"/>
          <w:szCs w:val="20"/>
          <w:lang w:eastAsia="ru-RU"/>
        </w:rPr>
        <w:br/>
        <w:t>Вновь испачкаются руки,</w:t>
      </w:r>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Шея, уши и лицо.</w:t>
      </w:r>
      <w:r w:rsidRPr="00510A84">
        <w:rPr>
          <w:rFonts w:ascii="Arial" w:eastAsia="Times New Roman" w:hAnsi="Arial" w:cs="Arial"/>
          <w:color w:val="000000"/>
          <w:sz w:val="20"/>
          <w:szCs w:val="20"/>
          <w:lang w:eastAsia="ru-RU"/>
        </w:rPr>
        <w:br/>
      </w:r>
      <w:r w:rsidRPr="00510A84">
        <w:rPr>
          <w:rFonts w:ascii="Arial" w:eastAsia="Times New Roman" w:hAnsi="Arial" w:cs="Arial"/>
          <w:i/>
          <w:iCs/>
          <w:color w:val="000000"/>
          <w:sz w:val="20"/>
          <w:lang w:eastAsia="ru-RU"/>
        </w:rPr>
        <w:t>(“Вредные советы”).</w:t>
      </w:r>
    </w:p>
    <w:p w:rsidR="00510A84" w:rsidRPr="00510A84" w:rsidRDefault="00510A84" w:rsidP="00510A84">
      <w:pPr>
        <w:spacing w:beforeAutospacing="1" w:after="100" w:afterAutospacing="1" w:line="240" w:lineRule="auto"/>
        <w:rPr>
          <w:rFonts w:ascii="Arial" w:eastAsia="Times New Roman" w:hAnsi="Arial" w:cs="Arial"/>
          <w:color w:val="000000"/>
          <w:sz w:val="20"/>
          <w:szCs w:val="20"/>
          <w:lang w:eastAsia="ru-RU"/>
        </w:rPr>
      </w:pPr>
      <w:r w:rsidRPr="00510A84">
        <w:rPr>
          <w:rFonts w:ascii="Arial" w:eastAsia="Times New Roman" w:hAnsi="Arial" w:cs="Arial"/>
          <w:color w:val="000000"/>
          <w:sz w:val="20"/>
          <w:szCs w:val="20"/>
          <w:lang w:eastAsia="ru-RU"/>
        </w:rPr>
        <w:t>Так зачем же тратить силы, время попусту терять?</w:t>
      </w:r>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Стричься тоже бесполезно, никакого смысла нет.</w:t>
      </w:r>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br/>
        <w:t>К старости сама собою облысеет голова.</w:t>
      </w:r>
    </w:p>
    <w:p w:rsidR="00510A84" w:rsidRPr="00510A84" w:rsidRDefault="00510A84" w:rsidP="00510A84">
      <w:pPr>
        <w:numPr>
          <w:ilvl w:val="0"/>
          <w:numId w:val="15"/>
        </w:numPr>
        <w:spacing w:before="100" w:beforeAutospacing="1" w:after="100" w:afterAutospacing="1" w:line="240" w:lineRule="auto"/>
        <w:rPr>
          <w:rFonts w:ascii="Arial" w:eastAsia="Times New Roman" w:hAnsi="Arial" w:cs="Arial"/>
          <w:color w:val="000000"/>
          <w:sz w:val="20"/>
          <w:szCs w:val="20"/>
          <w:lang w:eastAsia="ru-RU"/>
        </w:rPr>
      </w:pPr>
      <w:r w:rsidRPr="00510A84">
        <w:rPr>
          <w:rFonts w:ascii="Arial" w:eastAsia="Times New Roman" w:hAnsi="Arial" w:cs="Arial"/>
          <w:color w:val="000000"/>
          <w:sz w:val="20"/>
          <w:szCs w:val="20"/>
          <w:lang w:eastAsia="ru-RU"/>
        </w:rPr>
        <w:t>Воспользуетесь вы таким советом?</w:t>
      </w:r>
    </w:p>
    <w:p w:rsidR="00510A84" w:rsidRPr="00510A84" w:rsidRDefault="00510A84" w:rsidP="00510A84">
      <w:pPr>
        <w:numPr>
          <w:ilvl w:val="0"/>
          <w:numId w:val="15"/>
        </w:numPr>
        <w:spacing w:before="100" w:beforeAutospacing="1" w:after="100" w:afterAutospacing="1" w:line="240" w:lineRule="auto"/>
        <w:rPr>
          <w:rFonts w:ascii="Arial" w:eastAsia="Times New Roman" w:hAnsi="Arial" w:cs="Arial"/>
          <w:color w:val="000000"/>
          <w:sz w:val="20"/>
          <w:szCs w:val="20"/>
          <w:lang w:eastAsia="ru-RU"/>
        </w:rPr>
      </w:pPr>
      <w:r w:rsidRPr="00510A84">
        <w:rPr>
          <w:rFonts w:ascii="Arial" w:eastAsia="Times New Roman" w:hAnsi="Arial" w:cs="Arial"/>
          <w:color w:val="000000"/>
          <w:sz w:val="20"/>
          <w:szCs w:val="20"/>
          <w:lang w:eastAsia="ru-RU"/>
        </w:rPr>
        <w:t>Вспомните сказку “</w:t>
      </w:r>
      <w:proofErr w:type="spellStart"/>
      <w:r w:rsidRPr="00510A84">
        <w:rPr>
          <w:rFonts w:ascii="Arial" w:eastAsia="Times New Roman" w:hAnsi="Arial" w:cs="Arial"/>
          <w:color w:val="000000"/>
          <w:sz w:val="20"/>
          <w:szCs w:val="20"/>
          <w:lang w:eastAsia="ru-RU"/>
        </w:rPr>
        <w:t>Мойдодыр</w:t>
      </w:r>
      <w:proofErr w:type="spellEnd"/>
      <w:r w:rsidRPr="00510A84">
        <w:rPr>
          <w:rFonts w:ascii="Arial" w:eastAsia="Times New Roman" w:hAnsi="Arial" w:cs="Arial"/>
          <w:color w:val="000000"/>
          <w:sz w:val="20"/>
          <w:szCs w:val="20"/>
          <w:lang w:eastAsia="ru-RU"/>
        </w:rPr>
        <w:t>” К.И. Чуковского.</w:t>
      </w:r>
    </w:p>
    <w:p w:rsidR="00510A84" w:rsidRPr="00510A84" w:rsidRDefault="00510A84" w:rsidP="00510A84">
      <w:pPr>
        <w:numPr>
          <w:ilvl w:val="0"/>
          <w:numId w:val="15"/>
        </w:numPr>
        <w:spacing w:before="100" w:beforeAutospacing="1" w:after="100" w:afterAutospacing="1" w:line="240" w:lineRule="auto"/>
        <w:rPr>
          <w:rFonts w:ascii="Arial" w:eastAsia="Times New Roman" w:hAnsi="Arial" w:cs="Arial"/>
          <w:color w:val="000000"/>
          <w:sz w:val="20"/>
          <w:szCs w:val="20"/>
          <w:lang w:eastAsia="ru-RU"/>
        </w:rPr>
      </w:pPr>
      <w:r w:rsidRPr="00510A84">
        <w:rPr>
          <w:rFonts w:ascii="Arial" w:eastAsia="Times New Roman" w:hAnsi="Arial" w:cs="Arial"/>
          <w:color w:val="000000"/>
          <w:sz w:val="20"/>
          <w:szCs w:val="20"/>
          <w:lang w:eastAsia="ru-RU"/>
        </w:rPr>
        <w:t>Какой совет дал Умывальник?</w:t>
      </w:r>
      <w:r w:rsidRPr="00510A84">
        <w:rPr>
          <w:rFonts w:ascii="Arial" w:eastAsia="Times New Roman" w:hAnsi="Arial" w:cs="Arial"/>
          <w:color w:val="000000"/>
          <w:sz w:val="20"/>
          <w:lang w:eastAsia="ru-RU"/>
        </w:rPr>
        <w:t> </w:t>
      </w:r>
      <w:r w:rsidRPr="00510A84">
        <w:rPr>
          <w:rFonts w:ascii="Times New Roman" w:eastAsia="Times New Roman" w:hAnsi="Times New Roman" w:cs="Times New Roman"/>
          <w:i/>
          <w:iCs/>
          <w:color w:val="000000"/>
          <w:sz w:val="20"/>
          <w:szCs w:val="20"/>
          <w:lang w:eastAsia="ru-RU"/>
        </w:rPr>
        <w:t>(Все дружно хором, кто знает)</w:t>
      </w:r>
    </w:p>
    <w:p w:rsidR="00510A84" w:rsidRPr="00510A84" w:rsidRDefault="00510A84" w:rsidP="00510A84">
      <w:pPr>
        <w:numPr>
          <w:ilvl w:val="0"/>
          <w:numId w:val="16"/>
        </w:numPr>
        <w:spacing w:before="100" w:beforeAutospacing="1" w:after="100" w:afterAutospacing="1" w:line="240" w:lineRule="auto"/>
        <w:rPr>
          <w:rFonts w:ascii="Arial" w:eastAsia="Times New Roman" w:hAnsi="Arial" w:cs="Arial"/>
          <w:color w:val="000000"/>
          <w:sz w:val="20"/>
          <w:szCs w:val="20"/>
          <w:lang w:eastAsia="ru-RU"/>
        </w:rPr>
      </w:pPr>
      <w:r w:rsidRPr="00510A84">
        <w:rPr>
          <w:rFonts w:ascii="Arial" w:eastAsia="Times New Roman" w:hAnsi="Arial" w:cs="Arial"/>
          <w:b/>
          <w:bCs/>
          <w:color w:val="000000"/>
          <w:sz w:val="20"/>
          <w:lang w:eastAsia="ru-RU"/>
        </w:rPr>
        <w:t>Подведение итогов, выработка правил личной гигиены.</w:t>
      </w:r>
    </w:p>
    <w:p w:rsidR="00510A84" w:rsidRPr="00510A84" w:rsidRDefault="00510A84" w:rsidP="00510A84">
      <w:pPr>
        <w:spacing w:before="100" w:beforeAutospacing="1" w:after="100" w:afterAutospacing="1" w:line="240" w:lineRule="auto"/>
        <w:rPr>
          <w:rFonts w:ascii="Arial" w:eastAsia="Times New Roman" w:hAnsi="Arial" w:cs="Arial"/>
          <w:color w:val="000000"/>
          <w:sz w:val="20"/>
          <w:szCs w:val="20"/>
          <w:lang w:eastAsia="ru-RU"/>
        </w:rPr>
      </w:pPr>
      <w:proofErr w:type="gramStart"/>
      <w:r w:rsidRPr="00510A84">
        <w:rPr>
          <w:rFonts w:ascii="Times New Roman" w:eastAsia="Times New Roman" w:hAnsi="Times New Roman" w:cs="Times New Roman"/>
          <w:i/>
          <w:iCs/>
          <w:color w:val="000000"/>
          <w:sz w:val="20"/>
          <w:szCs w:val="20"/>
          <w:lang w:eastAsia="ru-RU"/>
        </w:rPr>
        <w:t>(Каждому ученику раздать такие памятки.</w:t>
      </w:r>
      <w:proofErr w:type="gramEnd"/>
      <w:r w:rsidRPr="00510A84">
        <w:rPr>
          <w:rFonts w:ascii="Arial" w:eastAsia="Times New Roman" w:hAnsi="Arial" w:cs="Arial"/>
          <w:color w:val="000000"/>
          <w:sz w:val="20"/>
          <w:lang w:eastAsia="ru-RU"/>
        </w:rPr>
        <w:t> </w:t>
      </w:r>
      <w:hyperlink r:id="rId6" w:history="1">
        <w:proofErr w:type="gramStart"/>
        <w:r w:rsidRPr="00510A84">
          <w:rPr>
            <w:rFonts w:ascii="Arial" w:eastAsia="Times New Roman" w:hAnsi="Arial" w:cs="Arial"/>
            <w:color w:val="000000"/>
            <w:sz w:val="20"/>
            <w:u w:val="single"/>
            <w:lang w:eastAsia="ru-RU"/>
          </w:rPr>
          <w:t>Приложение 1</w:t>
        </w:r>
      </w:hyperlink>
      <w:r w:rsidRPr="00510A84">
        <w:rPr>
          <w:rFonts w:ascii="Arial" w:eastAsia="Times New Roman" w:hAnsi="Arial" w:cs="Arial"/>
          <w:color w:val="000000"/>
          <w:sz w:val="20"/>
          <w:szCs w:val="20"/>
          <w:lang w:eastAsia="ru-RU"/>
        </w:rPr>
        <w:t>)</w:t>
      </w:r>
      <w:proofErr w:type="gramEnd"/>
    </w:p>
    <w:p w:rsidR="00510A84" w:rsidRPr="00510A84" w:rsidRDefault="00510A84" w:rsidP="00510A84">
      <w:pPr>
        <w:spacing w:before="100" w:beforeAutospacing="1" w:after="100" w:afterAutospacing="1" w:line="240" w:lineRule="auto"/>
        <w:rPr>
          <w:rFonts w:ascii="Arial" w:eastAsia="Times New Roman" w:hAnsi="Arial" w:cs="Arial"/>
          <w:color w:val="000000"/>
          <w:sz w:val="20"/>
          <w:szCs w:val="20"/>
          <w:lang w:eastAsia="ru-RU"/>
        </w:rPr>
      </w:pPr>
      <w:r w:rsidRPr="00510A84">
        <w:rPr>
          <w:rFonts w:ascii="Arial" w:eastAsia="Times New Roman" w:hAnsi="Arial" w:cs="Arial"/>
          <w:color w:val="000000"/>
          <w:sz w:val="20"/>
          <w:szCs w:val="20"/>
          <w:lang w:eastAsia="ru-RU"/>
        </w:rPr>
        <w:t xml:space="preserve">-А закончить наше занятие мне хотелось бы стихотворением </w:t>
      </w:r>
      <w:proofErr w:type="spellStart"/>
      <w:r w:rsidRPr="00510A84">
        <w:rPr>
          <w:rFonts w:ascii="Arial" w:eastAsia="Times New Roman" w:hAnsi="Arial" w:cs="Arial"/>
          <w:color w:val="000000"/>
          <w:sz w:val="20"/>
          <w:szCs w:val="20"/>
          <w:lang w:eastAsia="ru-RU"/>
        </w:rPr>
        <w:t>Л.Куксо</w:t>
      </w:r>
      <w:proofErr w:type="spellEnd"/>
      <w:r w:rsidRPr="00510A84">
        <w:rPr>
          <w:rFonts w:ascii="Arial" w:eastAsia="Times New Roman" w:hAnsi="Arial" w:cs="Arial"/>
          <w:color w:val="000000"/>
          <w:sz w:val="20"/>
          <w:szCs w:val="20"/>
          <w:lang w:eastAsia="ru-RU"/>
        </w:rPr>
        <w:t xml:space="preserve"> “На улице”.</w:t>
      </w:r>
    </w:p>
    <w:p w:rsidR="00510A84" w:rsidRPr="00510A84" w:rsidRDefault="00510A84" w:rsidP="00510A84">
      <w:pPr>
        <w:spacing w:beforeAutospacing="1" w:after="100" w:afterAutospacing="1" w:line="240" w:lineRule="auto"/>
        <w:rPr>
          <w:rFonts w:ascii="Arial" w:eastAsia="Times New Roman" w:hAnsi="Arial" w:cs="Arial"/>
          <w:color w:val="000000"/>
          <w:sz w:val="20"/>
          <w:szCs w:val="20"/>
          <w:lang w:eastAsia="ru-RU"/>
        </w:rPr>
      </w:pPr>
      <w:r w:rsidRPr="00510A84">
        <w:rPr>
          <w:rFonts w:ascii="Arial" w:eastAsia="Times New Roman" w:hAnsi="Arial" w:cs="Arial"/>
          <w:color w:val="000000"/>
          <w:sz w:val="20"/>
          <w:szCs w:val="20"/>
          <w:lang w:eastAsia="ru-RU"/>
        </w:rPr>
        <w:t>Товарищи!</w:t>
      </w:r>
      <w:r w:rsidRPr="00510A84">
        <w:rPr>
          <w:rFonts w:ascii="Arial" w:eastAsia="Times New Roman" w:hAnsi="Arial" w:cs="Arial"/>
          <w:color w:val="000000"/>
          <w:sz w:val="20"/>
          <w:szCs w:val="20"/>
          <w:lang w:eastAsia="ru-RU"/>
        </w:rPr>
        <w:br/>
        <w:t>В школе, в театре, в саду,</w:t>
      </w:r>
      <w:r w:rsidRPr="00510A84">
        <w:rPr>
          <w:rFonts w:ascii="Arial" w:eastAsia="Times New Roman" w:hAnsi="Arial" w:cs="Arial"/>
          <w:color w:val="000000"/>
          <w:sz w:val="20"/>
          <w:szCs w:val="20"/>
          <w:lang w:eastAsia="ru-RU"/>
        </w:rPr>
        <w:br/>
        <w:t>В метро и на уличной шири -</w:t>
      </w:r>
      <w:r w:rsidRPr="00510A84">
        <w:rPr>
          <w:rFonts w:ascii="Arial" w:eastAsia="Times New Roman" w:hAnsi="Arial" w:cs="Arial"/>
          <w:color w:val="000000"/>
          <w:sz w:val="20"/>
          <w:szCs w:val="20"/>
          <w:lang w:eastAsia="ru-RU"/>
        </w:rPr>
        <w:br/>
        <w:t>Везде вы должны соблюдать чистоту,</w:t>
      </w:r>
      <w:r w:rsidRPr="00510A84">
        <w:rPr>
          <w:rFonts w:ascii="Arial" w:eastAsia="Times New Roman" w:hAnsi="Arial" w:cs="Arial"/>
          <w:color w:val="000000"/>
          <w:sz w:val="20"/>
          <w:szCs w:val="20"/>
          <w:lang w:eastAsia="ru-RU"/>
        </w:rPr>
        <w:br/>
        <w:t>Как в собственной вашей квартире.</w:t>
      </w:r>
      <w:r w:rsidRPr="00510A84">
        <w:rPr>
          <w:rFonts w:ascii="Arial" w:eastAsia="Times New Roman" w:hAnsi="Arial" w:cs="Arial"/>
          <w:color w:val="000000"/>
          <w:sz w:val="20"/>
          <w:szCs w:val="20"/>
          <w:lang w:eastAsia="ru-RU"/>
        </w:rPr>
        <w:br/>
        <w:t>Ведь улиц асфальтовых темная гладь</w:t>
      </w:r>
      <w:proofErr w:type="gramStart"/>
      <w:r w:rsidRPr="00510A84">
        <w:rPr>
          <w:rFonts w:ascii="Arial" w:eastAsia="Times New Roman" w:hAnsi="Arial" w:cs="Arial"/>
          <w:color w:val="000000"/>
          <w:sz w:val="20"/>
          <w:szCs w:val="20"/>
          <w:lang w:eastAsia="ru-RU"/>
        </w:rPr>
        <w:br/>
        <w:t>И</w:t>
      </w:r>
      <w:proofErr w:type="gramEnd"/>
      <w:r w:rsidRPr="00510A84">
        <w:rPr>
          <w:rFonts w:ascii="Arial" w:eastAsia="Times New Roman" w:hAnsi="Arial" w:cs="Arial"/>
          <w:color w:val="000000"/>
          <w:sz w:val="20"/>
          <w:szCs w:val="20"/>
          <w:lang w:eastAsia="ru-RU"/>
        </w:rPr>
        <w:t xml:space="preserve"> парков зеленые рощи,-</w:t>
      </w:r>
      <w:r w:rsidRPr="00510A84">
        <w:rPr>
          <w:rFonts w:ascii="Arial" w:eastAsia="Times New Roman" w:hAnsi="Arial" w:cs="Arial"/>
          <w:color w:val="000000"/>
          <w:sz w:val="20"/>
          <w:szCs w:val="20"/>
          <w:lang w:eastAsia="ru-RU"/>
        </w:rPr>
        <w:br/>
        <w:t>Все это - наш город, точнее сказать,</w:t>
      </w:r>
      <w:r w:rsidRPr="00510A84">
        <w:rPr>
          <w:rFonts w:ascii="Arial" w:eastAsia="Times New Roman" w:hAnsi="Arial" w:cs="Arial"/>
          <w:color w:val="000000"/>
          <w:sz w:val="20"/>
          <w:szCs w:val="20"/>
          <w:lang w:eastAsia="ru-RU"/>
        </w:rPr>
        <w:br/>
        <w:t>Огромная наша жилплощадь.</w:t>
      </w:r>
    </w:p>
    <w:p w:rsidR="00510A84" w:rsidRPr="00510A84" w:rsidRDefault="00510A84" w:rsidP="00510A84">
      <w:pPr>
        <w:spacing w:before="100" w:beforeAutospacing="1" w:after="100" w:afterAutospacing="1" w:line="240" w:lineRule="auto"/>
        <w:rPr>
          <w:rFonts w:ascii="Arial" w:eastAsia="Times New Roman" w:hAnsi="Arial" w:cs="Arial"/>
          <w:color w:val="000000"/>
          <w:sz w:val="20"/>
          <w:szCs w:val="20"/>
          <w:lang w:eastAsia="ru-RU"/>
        </w:rPr>
      </w:pPr>
      <w:r w:rsidRPr="00510A84">
        <w:rPr>
          <w:rFonts w:ascii="Arial" w:eastAsia="Times New Roman" w:hAnsi="Arial" w:cs="Arial"/>
          <w:color w:val="000000"/>
          <w:sz w:val="20"/>
          <w:szCs w:val="20"/>
          <w:lang w:eastAsia="ru-RU"/>
        </w:rPr>
        <w:t xml:space="preserve">Ребята, попробуйте сочинить сказку о том, как победить </w:t>
      </w:r>
      <w:proofErr w:type="spellStart"/>
      <w:r w:rsidRPr="00510A84">
        <w:rPr>
          <w:rFonts w:ascii="Arial" w:eastAsia="Times New Roman" w:hAnsi="Arial" w:cs="Arial"/>
          <w:color w:val="000000"/>
          <w:sz w:val="20"/>
          <w:szCs w:val="20"/>
          <w:lang w:eastAsia="ru-RU"/>
        </w:rPr>
        <w:t>Злючку-Грязючку</w:t>
      </w:r>
      <w:proofErr w:type="spellEnd"/>
      <w:r w:rsidRPr="00510A84">
        <w:rPr>
          <w:rFonts w:ascii="Arial" w:eastAsia="Times New Roman" w:hAnsi="Arial" w:cs="Arial"/>
          <w:color w:val="000000"/>
          <w:sz w:val="20"/>
          <w:szCs w:val="20"/>
          <w:lang w:eastAsia="ru-RU"/>
        </w:rPr>
        <w:t>. (</w:t>
      </w:r>
      <w:hyperlink r:id="rId7" w:history="1">
        <w:r w:rsidRPr="00510A84">
          <w:rPr>
            <w:rFonts w:ascii="Arial" w:eastAsia="Times New Roman" w:hAnsi="Arial" w:cs="Arial"/>
            <w:color w:val="000000"/>
            <w:sz w:val="20"/>
            <w:u w:val="single"/>
            <w:lang w:eastAsia="ru-RU"/>
          </w:rPr>
          <w:t>Приложение 2</w:t>
        </w:r>
      </w:hyperlink>
      <w:r w:rsidRPr="00510A84">
        <w:rPr>
          <w:rFonts w:ascii="Arial" w:eastAsia="Times New Roman" w:hAnsi="Arial" w:cs="Arial"/>
          <w:color w:val="000000"/>
          <w:sz w:val="20"/>
          <w:szCs w:val="20"/>
          <w:lang w:eastAsia="ru-RU"/>
        </w:rPr>
        <w:t>).</w:t>
      </w:r>
    </w:p>
    <w:p w:rsidR="00510A84" w:rsidRPr="00510A84" w:rsidRDefault="00510A84" w:rsidP="00510A84">
      <w:pPr>
        <w:spacing w:before="100" w:beforeAutospacing="1" w:after="100" w:afterAutospacing="1" w:line="240" w:lineRule="auto"/>
        <w:rPr>
          <w:rFonts w:ascii="Arial" w:eastAsia="Times New Roman" w:hAnsi="Arial" w:cs="Arial"/>
          <w:color w:val="000000"/>
          <w:sz w:val="20"/>
          <w:szCs w:val="20"/>
          <w:lang w:eastAsia="ru-RU"/>
        </w:rPr>
      </w:pPr>
      <w:r w:rsidRPr="00510A84">
        <w:rPr>
          <w:rFonts w:ascii="Arial" w:eastAsia="Times New Roman" w:hAnsi="Arial" w:cs="Arial"/>
          <w:b/>
          <w:bCs/>
          <w:i/>
          <w:iCs/>
          <w:color w:val="000000"/>
          <w:sz w:val="20"/>
          <w:lang w:eastAsia="ru-RU"/>
        </w:rPr>
        <w:t>Результат:</w:t>
      </w:r>
      <w:r w:rsidRPr="00510A84">
        <w:rPr>
          <w:rFonts w:ascii="Arial" w:eastAsia="Times New Roman" w:hAnsi="Arial" w:cs="Arial"/>
          <w:color w:val="000000"/>
          <w:sz w:val="20"/>
          <w:lang w:eastAsia="ru-RU"/>
        </w:rPr>
        <w:t> </w:t>
      </w:r>
      <w:r w:rsidRPr="00510A84">
        <w:rPr>
          <w:rFonts w:ascii="Arial" w:eastAsia="Times New Roman" w:hAnsi="Arial" w:cs="Arial"/>
          <w:color w:val="000000"/>
          <w:sz w:val="20"/>
          <w:szCs w:val="20"/>
          <w:lang w:eastAsia="ru-RU"/>
        </w:rPr>
        <w:t xml:space="preserve">Как известно, рекомендации в назидательной, категорической форме не вызывают положительных эмоциональных эмоций. А результат проведенного мною классного часа меня удивил. У ребят вызвало интерес данное занятие. На просьбу написать сочинение о том, как победить </w:t>
      </w:r>
      <w:proofErr w:type="spellStart"/>
      <w:r w:rsidRPr="00510A84">
        <w:rPr>
          <w:rFonts w:ascii="Arial" w:eastAsia="Times New Roman" w:hAnsi="Arial" w:cs="Arial"/>
          <w:color w:val="000000"/>
          <w:sz w:val="20"/>
          <w:szCs w:val="20"/>
          <w:lang w:eastAsia="ru-RU"/>
        </w:rPr>
        <w:t>Злючку-Грязнючку</w:t>
      </w:r>
      <w:proofErr w:type="spellEnd"/>
      <w:r w:rsidRPr="00510A84">
        <w:rPr>
          <w:rFonts w:ascii="Arial" w:eastAsia="Times New Roman" w:hAnsi="Arial" w:cs="Arial"/>
          <w:color w:val="000000"/>
          <w:sz w:val="20"/>
          <w:szCs w:val="20"/>
          <w:lang w:eastAsia="ru-RU"/>
        </w:rPr>
        <w:t xml:space="preserve">, откликнулось большинство ребят в классе. Получились интересные истории. Не раз мы возвращались к этой теме, обсуждая сочинения. </w:t>
      </w:r>
      <w:proofErr w:type="spellStart"/>
      <w:r w:rsidRPr="00510A84">
        <w:rPr>
          <w:rFonts w:ascii="Arial" w:eastAsia="Times New Roman" w:hAnsi="Arial" w:cs="Arial"/>
          <w:color w:val="000000"/>
          <w:sz w:val="20"/>
          <w:szCs w:val="20"/>
          <w:lang w:eastAsia="ru-RU"/>
        </w:rPr>
        <w:t>Злючку-Грязнючку</w:t>
      </w:r>
      <w:proofErr w:type="spellEnd"/>
      <w:r w:rsidRPr="00510A84">
        <w:rPr>
          <w:rFonts w:ascii="Arial" w:eastAsia="Times New Roman" w:hAnsi="Arial" w:cs="Arial"/>
          <w:color w:val="000000"/>
          <w:sz w:val="20"/>
          <w:szCs w:val="20"/>
          <w:lang w:eastAsia="ru-RU"/>
        </w:rPr>
        <w:t xml:space="preserve"> стараются выгнать отовсюду: из тетрадей, из портфелей, из парт, из класса. Следят за чистотой одежды и обязательно моют руки перед едой. Такие занятия формируют у школьников установку </w:t>
      </w:r>
      <w:proofErr w:type="gramStart"/>
      <w:r w:rsidRPr="00510A84">
        <w:rPr>
          <w:rFonts w:ascii="Arial" w:eastAsia="Times New Roman" w:hAnsi="Arial" w:cs="Arial"/>
          <w:color w:val="000000"/>
          <w:sz w:val="20"/>
          <w:szCs w:val="20"/>
          <w:lang w:eastAsia="ru-RU"/>
        </w:rPr>
        <w:t>на</w:t>
      </w:r>
      <w:proofErr w:type="gramEnd"/>
      <w:r w:rsidRPr="00510A84">
        <w:rPr>
          <w:rFonts w:ascii="Arial" w:eastAsia="Times New Roman" w:hAnsi="Arial" w:cs="Arial"/>
          <w:color w:val="000000"/>
          <w:sz w:val="20"/>
          <w:lang w:eastAsia="ru-RU"/>
        </w:rPr>
        <w:t> </w:t>
      </w:r>
    </w:p>
    <w:p w:rsidR="00BE1D56" w:rsidRDefault="00BE1D56"/>
    <w:sectPr w:rsidR="00BE1D56" w:rsidSect="00BE1D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5231D"/>
    <w:multiLevelType w:val="multilevel"/>
    <w:tmpl w:val="90FEC1E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1FF1116A"/>
    <w:multiLevelType w:val="multilevel"/>
    <w:tmpl w:val="7D40667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32A75B4C"/>
    <w:multiLevelType w:val="multilevel"/>
    <w:tmpl w:val="76122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0714E4"/>
    <w:multiLevelType w:val="multilevel"/>
    <w:tmpl w:val="30AC96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0A2F79"/>
    <w:multiLevelType w:val="multilevel"/>
    <w:tmpl w:val="E57A2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436303"/>
    <w:multiLevelType w:val="multilevel"/>
    <w:tmpl w:val="558C5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F90EC3"/>
    <w:multiLevelType w:val="multilevel"/>
    <w:tmpl w:val="F68E72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406A1C"/>
    <w:multiLevelType w:val="multilevel"/>
    <w:tmpl w:val="82544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34796D"/>
    <w:multiLevelType w:val="multilevel"/>
    <w:tmpl w:val="1EC48AE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610A112D"/>
    <w:multiLevelType w:val="multilevel"/>
    <w:tmpl w:val="27880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4D22B9"/>
    <w:multiLevelType w:val="multilevel"/>
    <w:tmpl w:val="889E8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0A41D1"/>
    <w:multiLevelType w:val="multilevel"/>
    <w:tmpl w:val="3CEA414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65496F91"/>
    <w:multiLevelType w:val="multilevel"/>
    <w:tmpl w:val="DD20CF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1CF69C1"/>
    <w:multiLevelType w:val="multilevel"/>
    <w:tmpl w:val="D486C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AF33D5"/>
    <w:multiLevelType w:val="multilevel"/>
    <w:tmpl w:val="68481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6536AB"/>
    <w:multiLevelType w:val="multilevel"/>
    <w:tmpl w:val="00340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0"/>
  </w:num>
  <w:num w:numId="4">
    <w:abstractNumId w:val="11"/>
  </w:num>
  <w:num w:numId="5">
    <w:abstractNumId w:val="4"/>
  </w:num>
  <w:num w:numId="6">
    <w:abstractNumId w:val="14"/>
  </w:num>
  <w:num w:numId="7">
    <w:abstractNumId w:val="13"/>
  </w:num>
  <w:num w:numId="8">
    <w:abstractNumId w:val="2"/>
  </w:num>
  <w:num w:numId="9">
    <w:abstractNumId w:val="9"/>
  </w:num>
  <w:num w:numId="10">
    <w:abstractNumId w:val="6"/>
  </w:num>
  <w:num w:numId="11">
    <w:abstractNumId w:val="12"/>
  </w:num>
  <w:num w:numId="12">
    <w:abstractNumId w:val="3"/>
  </w:num>
  <w:num w:numId="13">
    <w:abstractNumId w:val="1"/>
  </w:num>
  <w:num w:numId="14">
    <w:abstractNumId w:val="5"/>
  </w:num>
  <w:num w:numId="15">
    <w:abstractNumId w:val="15"/>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0A84"/>
    <w:rsid w:val="00000C81"/>
    <w:rsid w:val="00001025"/>
    <w:rsid w:val="00002828"/>
    <w:rsid w:val="00002DA7"/>
    <w:rsid w:val="00002EC0"/>
    <w:rsid w:val="00003A8F"/>
    <w:rsid w:val="00005F2C"/>
    <w:rsid w:val="00010F40"/>
    <w:rsid w:val="00011BA7"/>
    <w:rsid w:val="00011DAC"/>
    <w:rsid w:val="0001285C"/>
    <w:rsid w:val="00013FCA"/>
    <w:rsid w:val="000146B2"/>
    <w:rsid w:val="00014A37"/>
    <w:rsid w:val="000159CB"/>
    <w:rsid w:val="00015A7F"/>
    <w:rsid w:val="000170CC"/>
    <w:rsid w:val="0001760D"/>
    <w:rsid w:val="000178E9"/>
    <w:rsid w:val="00017C8F"/>
    <w:rsid w:val="00017F27"/>
    <w:rsid w:val="00025690"/>
    <w:rsid w:val="000256C4"/>
    <w:rsid w:val="000264C7"/>
    <w:rsid w:val="000302B2"/>
    <w:rsid w:val="00030851"/>
    <w:rsid w:val="00030BF3"/>
    <w:rsid w:val="0003132E"/>
    <w:rsid w:val="00031EDE"/>
    <w:rsid w:val="00034174"/>
    <w:rsid w:val="00034303"/>
    <w:rsid w:val="00034F73"/>
    <w:rsid w:val="0003507E"/>
    <w:rsid w:val="000378C4"/>
    <w:rsid w:val="00037EE3"/>
    <w:rsid w:val="00040ADA"/>
    <w:rsid w:val="0004125C"/>
    <w:rsid w:val="0004307B"/>
    <w:rsid w:val="00043B7C"/>
    <w:rsid w:val="00044490"/>
    <w:rsid w:val="0004466F"/>
    <w:rsid w:val="00044B32"/>
    <w:rsid w:val="00046772"/>
    <w:rsid w:val="0004689B"/>
    <w:rsid w:val="0004694F"/>
    <w:rsid w:val="00047153"/>
    <w:rsid w:val="00047ED9"/>
    <w:rsid w:val="000506F7"/>
    <w:rsid w:val="0005186D"/>
    <w:rsid w:val="00052FDE"/>
    <w:rsid w:val="000537E0"/>
    <w:rsid w:val="00054104"/>
    <w:rsid w:val="00055634"/>
    <w:rsid w:val="0005596D"/>
    <w:rsid w:val="00055A77"/>
    <w:rsid w:val="0005644B"/>
    <w:rsid w:val="00057345"/>
    <w:rsid w:val="00057E92"/>
    <w:rsid w:val="000610DC"/>
    <w:rsid w:val="00061DD9"/>
    <w:rsid w:val="00062B45"/>
    <w:rsid w:val="00063E65"/>
    <w:rsid w:val="000646E1"/>
    <w:rsid w:val="00064878"/>
    <w:rsid w:val="00064D2C"/>
    <w:rsid w:val="00065029"/>
    <w:rsid w:val="0006696A"/>
    <w:rsid w:val="00066B99"/>
    <w:rsid w:val="00066C16"/>
    <w:rsid w:val="00066D28"/>
    <w:rsid w:val="00067BCC"/>
    <w:rsid w:val="000720A7"/>
    <w:rsid w:val="0007215F"/>
    <w:rsid w:val="0007484B"/>
    <w:rsid w:val="0007521C"/>
    <w:rsid w:val="00075368"/>
    <w:rsid w:val="00075867"/>
    <w:rsid w:val="00075E0F"/>
    <w:rsid w:val="00076B34"/>
    <w:rsid w:val="00076C9E"/>
    <w:rsid w:val="00077244"/>
    <w:rsid w:val="0007780C"/>
    <w:rsid w:val="00080B66"/>
    <w:rsid w:val="00081344"/>
    <w:rsid w:val="00081B5C"/>
    <w:rsid w:val="00082A22"/>
    <w:rsid w:val="000831FF"/>
    <w:rsid w:val="00084B46"/>
    <w:rsid w:val="00084DE3"/>
    <w:rsid w:val="00087544"/>
    <w:rsid w:val="00087B7A"/>
    <w:rsid w:val="00087FA3"/>
    <w:rsid w:val="00092E69"/>
    <w:rsid w:val="00093424"/>
    <w:rsid w:val="000936DE"/>
    <w:rsid w:val="00093C33"/>
    <w:rsid w:val="00095166"/>
    <w:rsid w:val="00095D49"/>
    <w:rsid w:val="00096E35"/>
    <w:rsid w:val="00097EAA"/>
    <w:rsid w:val="000A0F46"/>
    <w:rsid w:val="000A1C4A"/>
    <w:rsid w:val="000A1CA9"/>
    <w:rsid w:val="000A2A5F"/>
    <w:rsid w:val="000A3A1B"/>
    <w:rsid w:val="000A3E55"/>
    <w:rsid w:val="000A4C23"/>
    <w:rsid w:val="000A5FEF"/>
    <w:rsid w:val="000A6070"/>
    <w:rsid w:val="000A7142"/>
    <w:rsid w:val="000A733E"/>
    <w:rsid w:val="000B0DDE"/>
    <w:rsid w:val="000B114D"/>
    <w:rsid w:val="000B2283"/>
    <w:rsid w:val="000B274C"/>
    <w:rsid w:val="000B2ADE"/>
    <w:rsid w:val="000B2E16"/>
    <w:rsid w:val="000B3061"/>
    <w:rsid w:val="000B32A3"/>
    <w:rsid w:val="000B46F1"/>
    <w:rsid w:val="000B4FF7"/>
    <w:rsid w:val="000B5C40"/>
    <w:rsid w:val="000C0A31"/>
    <w:rsid w:val="000C0CA1"/>
    <w:rsid w:val="000C0F64"/>
    <w:rsid w:val="000C10BB"/>
    <w:rsid w:val="000C1E60"/>
    <w:rsid w:val="000C24EA"/>
    <w:rsid w:val="000C254B"/>
    <w:rsid w:val="000C3186"/>
    <w:rsid w:val="000C3D6A"/>
    <w:rsid w:val="000C41E1"/>
    <w:rsid w:val="000C4B67"/>
    <w:rsid w:val="000C55E3"/>
    <w:rsid w:val="000C5AD6"/>
    <w:rsid w:val="000C61D8"/>
    <w:rsid w:val="000D0023"/>
    <w:rsid w:val="000D03B4"/>
    <w:rsid w:val="000D0FE2"/>
    <w:rsid w:val="000D1553"/>
    <w:rsid w:val="000D16B5"/>
    <w:rsid w:val="000D1E61"/>
    <w:rsid w:val="000D2527"/>
    <w:rsid w:val="000D32A5"/>
    <w:rsid w:val="000D34A6"/>
    <w:rsid w:val="000D3B2C"/>
    <w:rsid w:val="000D577D"/>
    <w:rsid w:val="000D5836"/>
    <w:rsid w:val="000D5C98"/>
    <w:rsid w:val="000D6FB1"/>
    <w:rsid w:val="000D7BF4"/>
    <w:rsid w:val="000E0071"/>
    <w:rsid w:val="000E09F2"/>
    <w:rsid w:val="000E3061"/>
    <w:rsid w:val="000E3DC3"/>
    <w:rsid w:val="000E4589"/>
    <w:rsid w:val="000E4A3C"/>
    <w:rsid w:val="000E50CB"/>
    <w:rsid w:val="000F006A"/>
    <w:rsid w:val="000F0BB4"/>
    <w:rsid w:val="000F0C62"/>
    <w:rsid w:val="000F1B0D"/>
    <w:rsid w:val="000F2730"/>
    <w:rsid w:val="000F3506"/>
    <w:rsid w:val="000F3B89"/>
    <w:rsid w:val="000F40CF"/>
    <w:rsid w:val="000F41AB"/>
    <w:rsid w:val="000F5D85"/>
    <w:rsid w:val="000F63D4"/>
    <w:rsid w:val="000F70CB"/>
    <w:rsid w:val="000F7B0B"/>
    <w:rsid w:val="00100E08"/>
    <w:rsid w:val="001024B9"/>
    <w:rsid w:val="001024D6"/>
    <w:rsid w:val="00103204"/>
    <w:rsid w:val="001035BC"/>
    <w:rsid w:val="001047B2"/>
    <w:rsid w:val="00105B6E"/>
    <w:rsid w:val="001075A3"/>
    <w:rsid w:val="00107EFC"/>
    <w:rsid w:val="00110996"/>
    <w:rsid w:val="00110A60"/>
    <w:rsid w:val="00111D85"/>
    <w:rsid w:val="00112019"/>
    <w:rsid w:val="001120F4"/>
    <w:rsid w:val="001122BF"/>
    <w:rsid w:val="0011256B"/>
    <w:rsid w:val="00112940"/>
    <w:rsid w:val="00113022"/>
    <w:rsid w:val="001147C5"/>
    <w:rsid w:val="00117297"/>
    <w:rsid w:val="001203DD"/>
    <w:rsid w:val="001205EF"/>
    <w:rsid w:val="00121CFF"/>
    <w:rsid w:val="00122244"/>
    <w:rsid w:val="00122E83"/>
    <w:rsid w:val="00123959"/>
    <w:rsid w:val="0012471A"/>
    <w:rsid w:val="0012498A"/>
    <w:rsid w:val="001252B6"/>
    <w:rsid w:val="0012653B"/>
    <w:rsid w:val="00127144"/>
    <w:rsid w:val="00127E73"/>
    <w:rsid w:val="00130368"/>
    <w:rsid w:val="00130D69"/>
    <w:rsid w:val="00131559"/>
    <w:rsid w:val="001320E0"/>
    <w:rsid w:val="0013220C"/>
    <w:rsid w:val="00132780"/>
    <w:rsid w:val="001353E4"/>
    <w:rsid w:val="0013641A"/>
    <w:rsid w:val="00136ECE"/>
    <w:rsid w:val="001378A2"/>
    <w:rsid w:val="00140067"/>
    <w:rsid w:val="0014064F"/>
    <w:rsid w:val="0014134B"/>
    <w:rsid w:val="0014299F"/>
    <w:rsid w:val="0014323B"/>
    <w:rsid w:val="0014646B"/>
    <w:rsid w:val="00146FD7"/>
    <w:rsid w:val="0014710C"/>
    <w:rsid w:val="00147A44"/>
    <w:rsid w:val="001521D0"/>
    <w:rsid w:val="00152EDF"/>
    <w:rsid w:val="00153283"/>
    <w:rsid w:val="001553B7"/>
    <w:rsid w:val="00155E31"/>
    <w:rsid w:val="00156524"/>
    <w:rsid w:val="00156624"/>
    <w:rsid w:val="001603AE"/>
    <w:rsid w:val="00161A67"/>
    <w:rsid w:val="00162558"/>
    <w:rsid w:val="001629C4"/>
    <w:rsid w:val="00163D57"/>
    <w:rsid w:val="00164E92"/>
    <w:rsid w:val="001664A2"/>
    <w:rsid w:val="001665E3"/>
    <w:rsid w:val="00166717"/>
    <w:rsid w:val="00166AC2"/>
    <w:rsid w:val="00167642"/>
    <w:rsid w:val="00170CD0"/>
    <w:rsid w:val="00171F3E"/>
    <w:rsid w:val="001722F8"/>
    <w:rsid w:val="001725AD"/>
    <w:rsid w:val="001739D7"/>
    <w:rsid w:val="001747F5"/>
    <w:rsid w:val="00175F0F"/>
    <w:rsid w:val="00176202"/>
    <w:rsid w:val="00176CDD"/>
    <w:rsid w:val="00176DC1"/>
    <w:rsid w:val="00177AF8"/>
    <w:rsid w:val="001803B3"/>
    <w:rsid w:val="0018056D"/>
    <w:rsid w:val="00180D62"/>
    <w:rsid w:val="001813F2"/>
    <w:rsid w:val="00181861"/>
    <w:rsid w:val="00182A54"/>
    <w:rsid w:val="0018474A"/>
    <w:rsid w:val="00186898"/>
    <w:rsid w:val="00187130"/>
    <w:rsid w:val="00187853"/>
    <w:rsid w:val="00187DA5"/>
    <w:rsid w:val="00187FCA"/>
    <w:rsid w:val="00187FCD"/>
    <w:rsid w:val="00191BB7"/>
    <w:rsid w:val="00191E3F"/>
    <w:rsid w:val="00192111"/>
    <w:rsid w:val="00192691"/>
    <w:rsid w:val="00193656"/>
    <w:rsid w:val="00193C88"/>
    <w:rsid w:val="00194630"/>
    <w:rsid w:val="001953DF"/>
    <w:rsid w:val="00195612"/>
    <w:rsid w:val="00196508"/>
    <w:rsid w:val="00196B88"/>
    <w:rsid w:val="00196BFF"/>
    <w:rsid w:val="00196DD4"/>
    <w:rsid w:val="001973AB"/>
    <w:rsid w:val="001974DB"/>
    <w:rsid w:val="001975AB"/>
    <w:rsid w:val="001979FB"/>
    <w:rsid w:val="001A0DFF"/>
    <w:rsid w:val="001A1312"/>
    <w:rsid w:val="001A23C7"/>
    <w:rsid w:val="001A34F1"/>
    <w:rsid w:val="001A3D0E"/>
    <w:rsid w:val="001A437F"/>
    <w:rsid w:val="001A4392"/>
    <w:rsid w:val="001A51F1"/>
    <w:rsid w:val="001B03BD"/>
    <w:rsid w:val="001B17AA"/>
    <w:rsid w:val="001B19FE"/>
    <w:rsid w:val="001B1B59"/>
    <w:rsid w:val="001B28C3"/>
    <w:rsid w:val="001B2943"/>
    <w:rsid w:val="001B2B3B"/>
    <w:rsid w:val="001B3C1E"/>
    <w:rsid w:val="001B4081"/>
    <w:rsid w:val="001B40E4"/>
    <w:rsid w:val="001B4C78"/>
    <w:rsid w:val="001B79AA"/>
    <w:rsid w:val="001B7F0C"/>
    <w:rsid w:val="001C0522"/>
    <w:rsid w:val="001C1455"/>
    <w:rsid w:val="001C1CF4"/>
    <w:rsid w:val="001C243D"/>
    <w:rsid w:val="001C3183"/>
    <w:rsid w:val="001C4423"/>
    <w:rsid w:val="001C492D"/>
    <w:rsid w:val="001C5AFF"/>
    <w:rsid w:val="001C6ADF"/>
    <w:rsid w:val="001C6F71"/>
    <w:rsid w:val="001C786B"/>
    <w:rsid w:val="001D0A7A"/>
    <w:rsid w:val="001D1F12"/>
    <w:rsid w:val="001D2788"/>
    <w:rsid w:val="001D3B8B"/>
    <w:rsid w:val="001D443A"/>
    <w:rsid w:val="001D55EB"/>
    <w:rsid w:val="001D7FF8"/>
    <w:rsid w:val="001E01DD"/>
    <w:rsid w:val="001E19A2"/>
    <w:rsid w:val="001E1B0C"/>
    <w:rsid w:val="001E1ED0"/>
    <w:rsid w:val="001E21A0"/>
    <w:rsid w:val="001E2320"/>
    <w:rsid w:val="001E2438"/>
    <w:rsid w:val="001E29BE"/>
    <w:rsid w:val="001E4679"/>
    <w:rsid w:val="001E4E5F"/>
    <w:rsid w:val="001E5840"/>
    <w:rsid w:val="001E5EE3"/>
    <w:rsid w:val="001E7278"/>
    <w:rsid w:val="001E7387"/>
    <w:rsid w:val="001F0AD0"/>
    <w:rsid w:val="001F0CAE"/>
    <w:rsid w:val="001F0DBB"/>
    <w:rsid w:val="001F18D2"/>
    <w:rsid w:val="001F2A1F"/>
    <w:rsid w:val="001F2DB1"/>
    <w:rsid w:val="001F3E31"/>
    <w:rsid w:val="001F4E79"/>
    <w:rsid w:val="001F529A"/>
    <w:rsid w:val="001F59E4"/>
    <w:rsid w:val="001F5CF2"/>
    <w:rsid w:val="001F67F3"/>
    <w:rsid w:val="001F78CC"/>
    <w:rsid w:val="00200CDD"/>
    <w:rsid w:val="0020124C"/>
    <w:rsid w:val="002045BD"/>
    <w:rsid w:val="00206D5D"/>
    <w:rsid w:val="002100AF"/>
    <w:rsid w:val="002100B1"/>
    <w:rsid w:val="00210185"/>
    <w:rsid w:val="002102EC"/>
    <w:rsid w:val="0021203A"/>
    <w:rsid w:val="002129BA"/>
    <w:rsid w:val="00213530"/>
    <w:rsid w:val="00213ABC"/>
    <w:rsid w:val="00213B7E"/>
    <w:rsid w:val="00214733"/>
    <w:rsid w:val="00214BBF"/>
    <w:rsid w:val="0021533D"/>
    <w:rsid w:val="0021558B"/>
    <w:rsid w:val="00215D74"/>
    <w:rsid w:val="00216050"/>
    <w:rsid w:val="002174A0"/>
    <w:rsid w:val="00217DDE"/>
    <w:rsid w:val="00222259"/>
    <w:rsid w:val="00222E75"/>
    <w:rsid w:val="00223275"/>
    <w:rsid w:val="00223BC2"/>
    <w:rsid w:val="0022452D"/>
    <w:rsid w:val="0022490B"/>
    <w:rsid w:val="00224C3C"/>
    <w:rsid w:val="002272A8"/>
    <w:rsid w:val="00232204"/>
    <w:rsid w:val="00233101"/>
    <w:rsid w:val="00234392"/>
    <w:rsid w:val="00234F8A"/>
    <w:rsid w:val="002352AD"/>
    <w:rsid w:val="00235D40"/>
    <w:rsid w:val="00236FBC"/>
    <w:rsid w:val="0023775B"/>
    <w:rsid w:val="00240350"/>
    <w:rsid w:val="002413D3"/>
    <w:rsid w:val="002417C5"/>
    <w:rsid w:val="00242B9D"/>
    <w:rsid w:val="00244BDD"/>
    <w:rsid w:val="0024732A"/>
    <w:rsid w:val="002508EE"/>
    <w:rsid w:val="00252C83"/>
    <w:rsid w:val="00254D7E"/>
    <w:rsid w:val="00255903"/>
    <w:rsid w:val="00255C15"/>
    <w:rsid w:val="002560A3"/>
    <w:rsid w:val="0026155D"/>
    <w:rsid w:val="002621D4"/>
    <w:rsid w:val="002624BC"/>
    <w:rsid w:val="0026310B"/>
    <w:rsid w:val="00263387"/>
    <w:rsid w:val="002634B6"/>
    <w:rsid w:val="00264348"/>
    <w:rsid w:val="002651F7"/>
    <w:rsid w:val="00265824"/>
    <w:rsid w:val="0026616A"/>
    <w:rsid w:val="002666E8"/>
    <w:rsid w:val="00271899"/>
    <w:rsid w:val="00271E6F"/>
    <w:rsid w:val="00273674"/>
    <w:rsid w:val="00273DD5"/>
    <w:rsid w:val="00274B3F"/>
    <w:rsid w:val="00276FC1"/>
    <w:rsid w:val="00277485"/>
    <w:rsid w:val="00277B65"/>
    <w:rsid w:val="00281B56"/>
    <w:rsid w:val="00281D11"/>
    <w:rsid w:val="00282462"/>
    <w:rsid w:val="0028384B"/>
    <w:rsid w:val="00284A09"/>
    <w:rsid w:val="00285143"/>
    <w:rsid w:val="002876B0"/>
    <w:rsid w:val="00290509"/>
    <w:rsid w:val="002906F4"/>
    <w:rsid w:val="00290790"/>
    <w:rsid w:val="00291998"/>
    <w:rsid w:val="002937AC"/>
    <w:rsid w:val="00293D98"/>
    <w:rsid w:val="00294540"/>
    <w:rsid w:val="00294DA0"/>
    <w:rsid w:val="00295DBB"/>
    <w:rsid w:val="00295FE9"/>
    <w:rsid w:val="0029636E"/>
    <w:rsid w:val="002969B5"/>
    <w:rsid w:val="002A08F9"/>
    <w:rsid w:val="002A4484"/>
    <w:rsid w:val="002A4DB5"/>
    <w:rsid w:val="002A62D7"/>
    <w:rsid w:val="002A7D2A"/>
    <w:rsid w:val="002B0BF2"/>
    <w:rsid w:val="002B1B80"/>
    <w:rsid w:val="002B23CC"/>
    <w:rsid w:val="002B26FB"/>
    <w:rsid w:val="002B278D"/>
    <w:rsid w:val="002B3E17"/>
    <w:rsid w:val="002B4AA4"/>
    <w:rsid w:val="002B4FC7"/>
    <w:rsid w:val="002B5B70"/>
    <w:rsid w:val="002B6810"/>
    <w:rsid w:val="002B71D2"/>
    <w:rsid w:val="002B7400"/>
    <w:rsid w:val="002C07D0"/>
    <w:rsid w:val="002C164D"/>
    <w:rsid w:val="002C1FD2"/>
    <w:rsid w:val="002C283E"/>
    <w:rsid w:val="002C426C"/>
    <w:rsid w:val="002C53BA"/>
    <w:rsid w:val="002C5E0B"/>
    <w:rsid w:val="002C63C0"/>
    <w:rsid w:val="002C65A8"/>
    <w:rsid w:val="002C672F"/>
    <w:rsid w:val="002C6DB4"/>
    <w:rsid w:val="002C7EE8"/>
    <w:rsid w:val="002D144C"/>
    <w:rsid w:val="002D16A5"/>
    <w:rsid w:val="002D1E3C"/>
    <w:rsid w:val="002D3E86"/>
    <w:rsid w:val="002D481C"/>
    <w:rsid w:val="002D4AE9"/>
    <w:rsid w:val="002D4C39"/>
    <w:rsid w:val="002D50FA"/>
    <w:rsid w:val="002D56C9"/>
    <w:rsid w:val="002D57EF"/>
    <w:rsid w:val="002D59DF"/>
    <w:rsid w:val="002D61DC"/>
    <w:rsid w:val="002E0B33"/>
    <w:rsid w:val="002E1B4C"/>
    <w:rsid w:val="002E1DF6"/>
    <w:rsid w:val="002E20AD"/>
    <w:rsid w:val="002E27C0"/>
    <w:rsid w:val="002E3271"/>
    <w:rsid w:val="002E4066"/>
    <w:rsid w:val="002E47DA"/>
    <w:rsid w:val="002E4BF7"/>
    <w:rsid w:val="002E64EC"/>
    <w:rsid w:val="002E7B2B"/>
    <w:rsid w:val="002F0597"/>
    <w:rsid w:val="002F0A48"/>
    <w:rsid w:val="002F0BC7"/>
    <w:rsid w:val="002F141C"/>
    <w:rsid w:val="002F156C"/>
    <w:rsid w:val="002F1AB5"/>
    <w:rsid w:val="002F2083"/>
    <w:rsid w:val="002F22FA"/>
    <w:rsid w:val="002F2307"/>
    <w:rsid w:val="002F251B"/>
    <w:rsid w:val="002F26A6"/>
    <w:rsid w:val="002F33CD"/>
    <w:rsid w:val="002F371D"/>
    <w:rsid w:val="002F3B71"/>
    <w:rsid w:val="002F45BE"/>
    <w:rsid w:val="002F5821"/>
    <w:rsid w:val="002F7D80"/>
    <w:rsid w:val="00300546"/>
    <w:rsid w:val="00300A31"/>
    <w:rsid w:val="00301192"/>
    <w:rsid w:val="00302834"/>
    <w:rsid w:val="00303F1E"/>
    <w:rsid w:val="003045E2"/>
    <w:rsid w:val="003050B9"/>
    <w:rsid w:val="00305804"/>
    <w:rsid w:val="00305D65"/>
    <w:rsid w:val="00306119"/>
    <w:rsid w:val="00310920"/>
    <w:rsid w:val="00310A11"/>
    <w:rsid w:val="0031158E"/>
    <w:rsid w:val="00311701"/>
    <w:rsid w:val="003124EF"/>
    <w:rsid w:val="00312C89"/>
    <w:rsid w:val="0031372A"/>
    <w:rsid w:val="00313918"/>
    <w:rsid w:val="00313C12"/>
    <w:rsid w:val="0031415F"/>
    <w:rsid w:val="00314B68"/>
    <w:rsid w:val="00314BBD"/>
    <w:rsid w:val="003151CA"/>
    <w:rsid w:val="003174EB"/>
    <w:rsid w:val="003177A8"/>
    <w:rsid w:val="00317BD2"/>
    <w:rsid w:val="00317D6B"/>
    <w:rsid w:val="003203CA"/>
    <w:rsid w:val="0032193D"/>
    <w:rsid w:val="00321A84"/>
    <w:rsid w:val="0032221D"/>
    <w:rsid w:val="003225EC"/>
    <w:rsid w:val="003228A3"/>
    <w:rsid w:val="003229D8"/>
    <w:rsid w:val="00323950"/>
    <w:rsid w:val="00324DCB"/>
    <w:rsid w:val="00325EAA"/>
    <w:rsid w:val="003260A2"/>
    <w:rsid w:val="00327262"/>
    <w:rsid w:val="003272D2"/>
    <w:rsid w:val="00327591"/>
    <w:rsid w:val="00327BC9"/>
    <w:rsid w:val="00330722"/>
    <w:rsid w:val="003321B1"/>
    <w:rsid w:val="0033228A"/>
    <w:rsid w:val="0033230F"/>
    <w:rsid w:val="00332C05"/>
    <w:rsid w:val="003335F5"/>
    <w:rsid w:val="00333DDE"/>
    <w:rsid w:val="00334495"/>
    <w:rsid w:val="003347EC"/>
    <w:rsid w:val="003358B8"/>
    <w:rsid w:val="00336578"/>
    <w:rsid w:val="00336974"/>
    <w:rsid w:val="00337214"/>
    <w:rsid w:val="00337789"/>
    <w:rsid w:val="003411C7"/>
    <w:rsid w:val="00341850"/>
    <w:rsid w:val="00342E24"/>
    <w:rsid w:val="00343B6E"/>
    <w:rsid w:val="00343BC5"/>
    <w:rsid w:val="00344774"/>
    <w:rsid w:val="00344E54"/>
    <w:rsid w:val="003456CD"/>
    <w:rsid w:val="0034748D"/>
    <w:rsid w:val="00350110"/>
    <w:rsid w:val="00350463"/>
    <w:rsid w:val="0035057D"/>
    <w:rsid w:val="00351280"/>
    <w:rsid w:val="0035196C"/>
    <w:rsid w:val="00351D8B"/>
    <w:rsid w:val="00351F43"/>
    <w:rsid w:val="00353551"/>
    <w:rsid w:val="003543CA"/>
    <w:rsid w:val="00354FD3"/>
    <w:rsid w:val="00355778"/>
    <w:rsid w:val="00355BA2"/>
    <w:rsid w:val="00355CBD"/>
    <w:rsid w:val="00356BAB"/>
    <w:rsid w:val="00356F63"/>
    <w:rsid w:val="00357D6A"/>
    <w:rsid w:val="0036033C"/>
    <w:rsid w:val="00360578"/>
    <w:rsid w:val="00362953"/>
    <w:rsid w:val="00363416"/>
    <w:rsid w:val="00363AFE"/>
    <w:rsid w:val="00363C68"/>
    <w:rsid w:val="00364F10"/>
    <w:rsid w:val="00365581"/>
    <w:rsid w:val="00365864"/>
    <w:rsid w:val="00367C16"/>
    <w:rsid w:val="0037011E"/>
    <w:rsid w:val="00371B05"/>
    <w:rsid w:val="0037243A"/>
    <w:rsid w:val="00372B7C"/>
    <w:rsid w:val="00376014"/>
    <w:rsid w:val="00380A02"/>
    <w:rsid w:val="00380D2D"/>
    <w:rsid w:val="0038110B"/>
    <w:rsid w:val="003817FC"/>
    <w:rsid w:val="00381AF4"/>
    <w:rsid w:val="00383F2B"/>
    <w:rsid w:val="00384258"/>
    <w:rsid w:val="00384D25"/>
    <w:rsid w:val="00385A8E"/>
    <w:rsid w:val="00385E67"/>
    <w:rsid w:val="00386ED9"/>
    <w:rsid w:val="00386F59"/>
    <w:rsid w:val="00390B4C"/>
    <w:rsid w:val="00390F57"/>
    <w:rsid w:val="00392A98"/>
    <w:rsid w:val="00396641"/>
    <w:rsid w:val="003967FA"/>
    <w:rsid w:val="00397487"/>
    <w:rsid w:val="0039778F"/>
    <w:rsid w:val="003A07CD"/>
    <w:rsid w:val="003A0ECD"/>
    <w:rsid w:val="003A2685"/>
    <w:rsid w:val="003A2994"/>
    <w:rsid w:val="003A3F6F"/>
    <w:rsid w:val="003A4DCA"/>
    <w:rsid w:val="003A51B6"/>
    <w:rsid w:val="003B08E9"/>
    <w:rsid w:val="003B27F1"/>
    <w:rsid w:val="003B38FD"/>
    <w:rsid w:val="003B401F"/>
    <w:rsid w:val="003B5DBF"/>
    <w:rsid w:val="003B64D6"/>
    <w:rsid w:val="003B6A12"/>
    <w:rsid w:val="003C01DB"/>
    <w:rsid w:val="003C086D"/>
    <w:rsid w:val="003C2A0A"/>
    <w:rsid w:val="003C4BE1"/>
    <w:rsid w:val="003C4F15"/>
    <w:rsid w:val="003C58C7"/>
    <w:rsid w:val="003C7BE4"/>
    <w:rsid w:val="003D08C9"/>
    <w:rsid w:val="003D0D36"/>
    <w:rsid w:val="003D1123"/>
    <w:rsid w:val="003D270E"/>
    <w:rsid w:val="003D27A1"/>
    <w:rsid w:val="003D308E"/>
    <w:rsid w:val="003D551E"/>
    <w:rsid w:val="003D64AB"/>
    <w:rsid w:val="003D727C"/>
    <w:rsid w:val="003D7EB6"/>
    <w:rsid w:val="003E06B3"/>
    <w:rsid w:val="003E120D"/>
    <w:rsid w:val="003E166F"/>
    <w:rsid w:val="003E2007"/>
    <w:rsid w:val="003E2385"/>
    <w:rsid w:val="003E438C"/>
    <w:rsid w:val="003E45A3"/>
    <w:rsid w:val="003E47A8"/>
    <w:rsid w:val="003E4AC2"/>
    <w:rsid w:val="003E4B31"/>
    <w:rsid w:val="003E579D"/>
    <w:rsid w:val="003E6DED"/>
    <w:rsid w:val="003E71FD"/>
    <w:rsid w:val="003F101C"/>
    <w:rsid w:val="003F2F76"/>
    <w:rsid w:val="003F6622"/>
    <w:rsid w:val="00400098"/>
    <w:rsid w:val="00400203"/>
    <w:rsid w:val="00401C17"/>
    <w:rsid w:val="0040473E"/>
    <w:rsid w:val="00406776"/>
    <w:rsid w:val="0040711C"/>
    <w:rsid w:val="00407129"/>
    <w:rsid w:val="00407B85"/>
    <w:rsid w:val="00411B69"/>
    <w:rsid w:val="00411CC4"/>
    <w:rsid w:val="00412E8A"/>
    <w:rsid w:val="00413422"/>
    <w:rsid w:val="00413F75"/>
    <w:rsid w:val="00414E79"/>
    <w:rsid w:val="00414FA7"/>
    <w:rsid w:val="00415384"/>
    <w:rsid w:val="00415432"/>
    <w:rsid w:val="00415CE3"/>
    <w:rsid w:val="00415EB1"/>
    <w:rsid w:val="004210AF"/>
    <w:rsid w:val="0042151A"/>
    <w:rsid w:val="0042181B"/>
    <w:rsid w:val="004224A6"/>
    <w:rsid w:val="0042272C"/>
    <w:rsid w:val="004228A0"/>
    <w:rsid w:val="00422FD0"/>
    <w:rsid w:val="004240F0"/>
    <w:rsid w:val="00424257"/>
    <w:rsid w:val="00425FB3"/>
    <w:rsid w:val="00430B6A"/>
    <w:rsid w:val="00431790"/>
    <w:rsid w:val="004329FC"/>
    <w:rsid w:val="00432B15"/>
    <w:rsid w:val="0043361D"/>
    <w:rsid w:val="004337E8"/>
    <w:rsid w:val="004339BC"/>
    <w:rsid w:val="00433E70"/>
    <w:rsid w:val="004352E6"/>
    <w:rsid w:val="0043548F"/>
    <w:rsid w:val="00435D21"/>
    <w:rsid w:val="00436A40"/>
    <w:rsid w:val="00437E60"/>
    <w:rsid w:val="00440115"/>
    <w:rsid w:val="00440291"/>
    <w:rsid w:val="00440F36"/>
    <w:rsid w:val="004413B0"/>
    <w:rsid w:val="0044236D"/>
    <w:rsid w:val="004435D3"/>
    <w:rsid w:val="00443BDB"/>
    <w:rsid w:val="004461F1"/>
    <w:rsid w:val="00446C2E"/>
    <w:rsid w:val="00446E62"/>
    <w:rsid w:val="00447F4A"/>
    <w:rsid w:val="004505FB"/>
    <w:rsid w:val="004505FD"/>
    <w:rsid w:val="00451E1C"/>
    <w:rsid w:val="004529CE"/>
    <w:rsid w:val="004536D3"/>
    <w:rsid w:val="004543A2"/>
    <w:rsid w:val="004543B4"/>
    <w:rsid w:val="004546A7"/>
    <w:rsid w:val="00455652"/>
    <w:rsid w:val="00456595"/>
    <w:rsid w:val="004566F0"/>
    <w:rsid w:val="00456835"/>
    <w:rsid w:val="004579C6"/>
    <w:rsid w:val="004613E4"/>
    <w:rsid w:val="00461C12"/>
    <w:rsid w:val="00462B6C"/>
    <w:rsid w:val="00462CD9"/>
    <w:rsid w:val="00463096"/>
    <w:rsid w:val="00463275"/>
    <w:rsid w:val="00463D8A"/>
    <w:rsid w:val="00463FDC"/>
    <w:rsid w:val="004671E6"/>
    <w:rsid w:val="00470614"/>
    <w:rsid w:val="00470BC8"/>
    <w:rsid w:val="00470DC5"/>
    <w:rsid w:val="00471BDF"/>
    <w:rsid w:val="0047361B"/>
    <w:rsid w:val="00474178"/>
    <w:rsid w:val="00474618"/>
    <w:rsid w:val="004762AD"/>
    <w:rsid w:val="00476591"/>
    <w:rsid w:val="00476714"/>
    <w:rsid w:val="004769E2"/>
    <w:rsid w:val="00477487"/>
    <w:rsid w:val="00477525"/>
    <w:rsid w:val="00480DCD"/>
    <w:rsid w:val="00482022"/>
    <w:rsid w:val="00482899"/>
    <w:rsid w:val="0048297C"/>
    <w:rsid w:val="00484C31"/>
    <w:rsid w:val="00486D79"/>
    <w:rsid w:val="00487425"/>
    <w:rsid w:val="004874F3"/>
    <w:rsid w:val="00491101"/>
    <w:rsid w:val="004917D0"/>
    <w:rsid w:val="0049291F"/>
    <w:rsid w:val="0049292D"/>
    <w:rsid w:val="0049315E"/>
    <w:rsid w:val="00493BF7"/>
    <w:rsid w:val="00495C59"/>
    <w:rsid w:val="00495E47"/>
    <w:rsid w:val="00495EC7"/>
    <w:rsid w:val="0049772D"/>
    <w:rsid w:val="00497A46"/>
    <w:rsid w:val="004A0534"/>
    <w:rsid w:val="004A119A"/>
    <w:rsid w:val="004A2464"/>
    <w:rsid w:val="004A31CE"/>
    <w:rsid w:val="004A5C7C"/>
    <w:rsid w:val="004A6763"/>
    <w:rsid w:val="004A6CBD"/>
    <w:rsid w:val="004A7AEE"/>
    <w:rsid w:val="004B1BC8"/>
    <w:rsid w:val="004B1EE9"/>
    <w:rsid w:val="004B29C1"/>
    <w:rsid w:val="004B52FA"/>
    <w:rsid w:val="004B6148"/>
    <w:rsid w:val="004B62CB"/>
    <w:rsid w:val="004B78E1"/>
    <w:rsid w:val="004B7E7B"/>
    <w:rsid w:val="004B7F24"/>
    <w:rsid w:val="004C02F9"/>
    <w:rsid w:val="004C03CB"/>
    <w:rsid w:val="004C0C6F"/>
    <w:rsid w:val="004C1467"/>
    <w:rsid w:val="004C19C7"/>
    <w:rsid w:val="004C297A"/>
    <w:rsid w:val="004C2C15"/>
    <w:rsid w:val="004C41EC"/>
    <w:rsid w:val="004C450C"/>
    <w:rsid w:val="004C515B"/>
    <w:rsid w:val="004C55B1"/>
    <w:rsid w:val="004C597E"/>
    <w:rsid w:val="004C5C19"/>
    <w:rsid w:val="004C5D0C"/>
    <w:rsid w:val="004C7B0C"/>
    <w:rsid w:val="004C7CBB"/>
    <w:rsid w:val="004D202F"/>
    <w:rsid w:val="004D2C06"/>
    <w:rsid w:val="004D3262"/>
    <w:rsid w:val="004D3BE6"/>
    <w:rsid w:val="004D3E6A"/>
    <w:rsid w:val="004D474B"/>
    <w:rsid w:val="004D5A0F"/>
    <w:rsid w:val="004D5B52"/>
    <w:rsid w:val="004D65D1"/>
    <w:rsid w:val="004D6741"/>
    <w:rsid w:val="004D7537"/>
    <w:rsid w:val="004D7F46"/>
    <w:rsid w:val="004E057B"/>
    <w:rsid w:val="004E0603"/>
    <w:rsid w:val="004E08CA"/>
    <w:rsid w:val="004E11D8"/>
    <w:rsid w:val="004E261D"/>
    <w:rsid w:val="004E4225"/>
    <w:rsid w:val="004E58C0"/>
    <w:rsid w:val="004E6251"/>
    <w:rsid w:val="004F3930"/>
    <w:rsid w:val="004F4A62"/>
    <w:rsid w:val="004F754D"/>
    <w:rsid w:val="004F7A12"/>
    <w:rsid w:val="005003E3"/>
    <w:rsid w:val="00501E56"/>
    <w:rsid w:val="005038AB"/>
    <w:rsid w:val="005041D0"/>
    <w:rsid w:val="005042BE"/>
    <w:rsid w:val="00504560"/>
    <w:rsid w:val="00505677"/>
    <w:rsid w:val="00505EA9"/>
    <w:rsid w:val="0050745A"/>
    <w:rsid w:val="00510A84"/>
    <w:rsid w:val="00510EB3"/>
    <w:rsid w:val="00511E84"/>
    <w:rsid w:val="005149F3"/>
    <w:rsid w:val="0051561A"/>
    <w:rsid w:val="00516627"/>
    <w:rsid w:val="0051691C"/>
    <w:rsid w:val="0051764C"/>
    <w:rsid w:val="00517D76"/>
    <w:rsid w:val="00517F67"/>
    <w:rsid w:val="00520148"/>
    <w:rsid w:val="0052170D"/>
    <w:rsid w:val="0052194B"/>
    <w:rsid w:val="00522DD5"/>
    <w:rsid w:val="00524C61"/>
    <w:rsid w:val="005251F4"/>
    <w:rsid w:val="005252F3"/>
    <w:rsid w:val="005253C7"/>
    <w:rsid w:val="00526189"/>
    <w:rsid w:val="00526409"/>
    <w:rsid w:val="00526860"/>
    <w:rsid w:val="00527375"/>
    <w:rsid w:val="005304F4"/>
    <w:rsid w:val="005307D7"/>
    <w:rsid w:val="00531653"/>
    <w:rsid w:val="0053229F"/>
    <w:rsid w:val="0053267B"/>
    <w:rsid w:val="0053389C"/>
    <w:rsid w:val="00533B8A"/>
    <w:rsid w:val="005341C6"/>
    <w:rsid w:val="00535876"/>
    <w:rsid w:val="005358A7"/>
    <w:rsid w:val="00536E2B"/>
    <w:rsid w:val="00536EF8"/>
    <w:rsid w:val="00537CEA"/>
    <w:rsid w:val="0054005F"/>
    <w:rsid w:val="005410C4"/>
    <w:rsid w:val="0054303C"/>
    <w:rsid w:val="005437F3"/>
    <w:rsid w:val="005456A8"/>
    <w:rsid w:val="005458F8"/>
    <w:rsid w:val="00546770"/>
    <w:rsid w:val="00550548"/>
    <w:rsid w:val="00551C86"/>
    <w:rsid w:val="00554834"/>
    <w:rsid w:val="00554FCA"/>
    <w:rsid w:val="00555AA1"/>
    <w:rsid w:val="00556035"/>
    <w:rsid w:val="00557F15"/>
    <w:rsid w:val="0056220A"/>
    <w:rsid w:val="00563C26"/>
    <w:rsid w:val="00564664"/>
    <w:rsid w:val="00564C1E"/>
    <w:rsid w:val="00565156"/>
    <w:rsid w:val="005654DC"/>
    <w:rsid w:val="005705C2"/>
    <w:rsid w:val="005726C0"/>
    <w:rsid w:val="00574782"/>
    <w:rsid w:val="0057485C"/>
    <w:rsid w:val="00574A25"/>
    <w:rsid w:val="00574A3F"/>
    <w:rsid w:val="00574E54"/>
    <w:rsid w:val="00580A7B"/>
    <w:rsid w:val="0058111C"/>
    <w:rsid w:val="0058372A"/>
    <w:rsid w:val="005839EA"/>
    <w:rsid w:val="00585079"/>
    <w:rsid w:val="0058597C"/>
    <w:rsid w:val="00586265"/>
    <w:rsid w:val="0058700B"/>
    <w:rsid w:val="0059096F"/>
    <w:rsid w:val="005913F8"/>
    <w:rsid w:val="00591578"/>
    <w:rsid w:val="005929B3"/>
    <w:rsid w:val="00594248"/>
    <w:rsid w:val="00594317"/>
    <w:rsid w:val="00594BCD"/>
    <w:rsid w:val="00594C0E"/>
    <w:rsid w:val="005953C6"/>
    <w:rsid w:val="00595666"/>
    <w:rsid w:val="005972B0"/>
    <w:rsid w:val="00597E48"/>
    <w:rsid w:val="005A0247"/>
    <w:rsid w:val="005A1B11"/>
    <w:rsid w:val="005A1C1B"/>
    <w:rsid w:val="005A21DD"/>
    <w:rsid w:val="005A2755"/>
    <w:rsid w:val="005A2C94"/>
    <w:rsid w:val="005A3CF8"/>
    <w:rsid w:val="005A3D3E"/>
    <w:rsid w:val="005A428F"/>
    <w:rsid w:val="005A4789"/>
    <w:rsid w:val="005A68AE"/>
    <w:rsid w:val="005A79A5"/>
    <w:rsid w:val="005B14FB"/>
    <w:rsid w:val="005B26C3"/>
    <w:rsid w:val="005B2E64"/>
    <w:rsid w:val="005B2FB4"/>
    <w:rsid w:val="005B402C"/>
    <w:rsid w:val="005B434F"/>
    <w:rsid w:val="005B47F7"/>
    <w:rsid w:val="005B5063"/>
    <w:rsid w:val="005B576C"/>
    <w:rsid w:val="005B5EC5"/>
    <w:rsid w:val="005B72F8"/>
    <w:rsid w:val="005B775D"/>
    <w:rsid w:val="005C0A15"/>
    <w:rsid w:val="005C1110"/>
    <w:rsid w:val="005C16C0"/>
    <w:rsid w:val="005C1E29"/>
    <w:rsid w:val="005C2082"/>
    <w:rsid w:val="005C2986"/>
    <w:rsid w:val="005C2DE3"/>
    <w:rsid w:val="005C3A4C"/>
    <w:rsid w:val="005C3AFC"/>
    <w:rsid w:val="005C3EEF"/>
    <w:rsid w:val="005C4490"/>
    <w:rsid w:val="005C4DC6"/>
    <w:rsid w:val="005C5A0D"/>
    <w:rsid w:val="005C5FA2"/>
    <w:rsid w:val="005C5FDE"/>
    <w:rsid w:val="005C62CB"/>
    <w:rsid w:val="005C7122"/>
    <w:rsid w:val="005D2912"/>
    <w:rsid w:val="005D4647"/>
    <w:rsid w:val="005D4719"/>
    <w:rsid w:val="005D4796"/>
    <w:rsid w:val="005D51C4"/>
    <w:rsid w:val="005D63BD"/>
    <w:rsid w:val="005D7111"/>
    <w:rsid w:val="005D7B10"/>
    <w:rsid w:val="005D7CF9"/>
    <w:rsid w:val="005E0B6A"/>
    <w:rsid w:val="005E0D8C"/>
    <w:rsid w:val="005E0FFC"/>
    <w:rsid w:val="005E15B8"/>
    <w:rsid w:val="005E15C8"/>
    <w:rsid w:val="005E16DF"/>
    <w:rsid w:val="005E1ECF"/>
    <w:rsid w:val="005E23A8"/>
    <w:rsid w:val="005E23D4"/>
    <w:rsid w:val="005E3E1B"/>
    <w:rsid w:val="005E41D2"/>
    <w:rsid w:val="005E4A2D"/>
    <w:rsid w:val="005E62E7"/>
    <w:rsid w:val="005E6514"/>
    <w:rsid w:val="005E7000"/>
    <w:rsid w:val="005F0EEE"/>
    <w:rsid w:val="005F1FF7"/>
    <w:rsid w:val="005F2883"/>
    <w:rsid w:val="005F46D2"/>
    <w:rsid w:val="005F60AB"/>
    <w:rsid w:val="005F649A"/>
    <w:rsid w:val="005F674A"/>
    <w:rsid w:val="005F6EBD"/>
    <w:rsid w:val="005F738E"/>
    <w:rsid w:val="005F73CF"/>
    <w:rsid w:val="005F74D6"/>
    <w:rsid w:val="006008FB"/>
    <w:rsid w:val="00602378"/>
    <w:rsid w:val="00603461"/>
    <w:rsid w:val="00603FCB"/>
    <w:rsid w:val="00604048"/>
    <w:rsid w:val="00604156"/>
    <w:rsid w:val="006048FD"/>
    <w:rsid w:val="006055AA"/>
    <w:rsid w:val="00605E96"/>
    <w:rsid w:val="00606414"/>
    <w:rsid w:val="00606995"/>
    <w:rsid w:val="00606D3B"/>
    <w:rsid w:val="00607554"/>
    <w:rsid w:val="00607669"/>
    <w:rsid w:val="00607DA7"/>
    <w:rsid w:val="00610AD4"/>
    <w:rsid w:val="00611BF7"/>
    <w:rsid w:val="006138D3"/>
    <w:rsid w:val="00613DF7"/>
    <w:rsid w:val="00615A23"/>
    <w:rsid w:val="0061749F"/>
    <w:rsid w:val="006174DA"/>
    <w:rsid w:val="006178CC"/>
    <w:rsid w:val="0062020C"/>
    <w:rsid w:val="006206B5"/>
    <w:rsid w:val="00621617"/>
    <w:rsid w:val="006216C9"/>
    <w:rsid w:val="00622399"/>
    <w:rsid w:val="00622516"/>
    <w:rsid w:val="00623F8A"/>
    <w:rsid w:val="006253A6"/>
    <w:rsid w:val="00625B19"/>
    <w:rsid w:val="006261A5"/>
    <w:rsid w:val="006275BE"/>
    <w:rsid w:val="006278F3"/>
    <w:rsid w:val="00627AF0"/>
    <w:rsid w:val="00630CC2"/>
    <w:rsid w:val="006336C3"/>
    <w:rsid w:val="00633F23"/>
    <w:rsid w:val="00636D9C"/>
    <w:rsid w:val="006374B3"/>
    <w:rsid w:val="00641455"/>
    <w:rsid w:val="00641580"/>
    <w:rsid w:val="00641ABF"/>
    <w:rsid w:val="006423D9"/>
    <w:rsid w:val="00642BD4"/>
    <w:rsid w:val="00642E54"/>
    <w:rsid w:val="006433E8"/>
    <w:rsid w:val="00643760"/>
    <w:rsid w:val="006455EF"/>
    <w:rsid w:val="00645907"/>
    <w:rsid w:val="00645E8C"/>
    <w:rsid w:val="0064608E"/>
    <w:rsid w:val="00646C4D"/>
    <w:rsid w:val="00646D91"/>
    <w:rsid w:val="00650FFC"/>
    <w:rsid w:val="00651CC0"/>
    <w:rsid w:val="00652EA0"/>
    <w:rsid w:val="00652F5D"/>
    <w:rsid w:val="00652FCA"/>
    <w:rsid w:val="00653C69"/>
    <w:rsid w:val="006549E5"/>
    <w:rsid w:val="00654DC9"/>
    <w:rsid w:val="00655F77"/>
    <w:rsid w:val="00657F02"/>
    <w:rsid w:val="006600A4"/>
    <w:rsid w:val="00660876"/>
    <w:rsid w:val="00662442"/>
    <w:rsid w:val="0066290E"/>
    <w:rsid w:val="00663100"/>
    <w:rsid w:val="0066315B"/>
    <w:rsid w:val="00664283"/>
    <w:rsid w:val="00664A06"/>
    <w:rsid w:val="00664F34"/>
    <w:rsid w:val="00665298"/>
    <w:rsid w:val="00665ECB"/>
    <w:rsid w:val="00666701"/>
    <w:rsid w:val="00666CC0"/>
    <w:rsid w:val="00667033"/>
    <w:rsid w:val="00667AD0"/>
    <w:rsid w:val="00667B44"/>
    <w:rsid w:val="006705E9"/>
    <w:rsid w:val="0067135D"/>
    <w:rsid w:val="006717A8"/>
    <w:rsid w:val="00672E38"/>
    <w:rsid w:val="00673702"/>
    <w:rsid w:val="006737BF"/>
    <w:rsid w:val="006739DA"/>
    <w:rsid w:val="00675BFA"/>
    <w:rsid w:val="00676523"/>
    <w:rsid w:val="006767CF"/>
    <w:rsid w:val="00676E86"/>
    <w:rsid w:val="00676F93"/>
    <w:rsid w:val="00677817"/>
    <w:rsid w:val="00677A93"/>
    <w:rsid w:val="00680F32"/>
    <w:rsid w:val="00681297"/>
    <w:rsid w:val="00682722"/>
    <w:rsid w:val="006835F3"/>
    <w:rsid w:val="00684622"/>
    <w:rsid w:val="006864DD"/>
    <w:rsid w:val="0068759E"/>
    <w:rsid w:val="00687AD4"/>
    <w:rsid w:val="00691242"/>
    <w:rsid w:val="00691865"/>
    <w:rsid w:val="00693858"/>
    <w:rsid w:val="0069407F"/>
    <w:rsid w:val="00694151"/>
    <w:rsid w:val="006943A8"/>
    <w:rsid w:val="00694815"/>
    <w:rsid w:val="00695518"/>
    <w:rsid w:val="00695C04"/>
    <w:rsid w:val="00697568"/>
    <w:rsid w:val="00697B80"/>
    <w:rsid w:val="006A056F"/>
    <w:rsid w:val="006A110B"/>
    <w:rsid w:val="006A1454"/>
    <w:rsid w:val="006A1EEA"/>
    <w:rsid w:val="006A24F6"/>
    <w:rsid w:val="006A3628"/>
    <w:rsid w:val="006A3F67"/>
    <w:rsid w:val="006A433A"/>
    <w:rsid w:val="006A596A"/>
    <w:rsid w:val="006A5E4D"/>
    <w:rsid w:val="006A682F"/>
    <w:rsid w:val="006A68C9"/>
    <w:rsid w:val="006A70FF"/>
    <w:rsid w:val="006A79BC"/>
    <w:rsid w:val="006B0F3D"/>
    <w:rsid w:val="006B22B3"/>
    <w:rsid w:val="006B3302"/>
    <w:rsid w:val="006B357F"/>
    <w:rsid w:val="006B3757"/>
    <w:rsid w:val="006B5B30"/>
    <w:rsid w:val="006B6114"/>
    <w:rsid w:val="006B6201"/>
    <w:rsid w:val="006B64F6"/>
    <w:rsid w:val="006B69D1"/>
    <w:rsid w:val="006C24EE"/>
    <w:rsid w:val="006C30EB"/>
    <w:rsid w:val="006C4A62"/>
    <w:rsid w:val="006C5961"/>
    <w:rsid w:val="006C67FA"/>
    <w:rsid w:val="006C6995"/>
    <w:rsid w:val="006D6ADB"/>
    <w:rsid w:val="006D6B1D"/>
    <w:rsid w:val="006D7EEA"/>
    <w:rsid w:val="006E026D"/>
    <w:rsid w:val="006E08B6"/>
    <w:rsid w:val="006E2251"/>
    <w:rsid w:val="006E24CC"/>
    <w:rsid w:val="006E2700"/>
    <w:rsid w:val="006E2BA6"/>
    <w:rsid w:val="006E4928"/>
    <w:rsid w:val="006E6304"/>
    <w:rsid w:val="006E709F"/>
    <w:rsid w:val="006E737E"/>
    <w:rsid w:val="006F037D"/>
    <w:rsid w:val="006F10C3"/>
    <w:rsid w:val="006F264F"/>
    <w:rsid w:val="006F3E99"/>
    <w:rsid w:val="006F45BC"/>
    <w:rsid w:val="006F47F5"/>
    <w:rsid w:val="006F493E"/>
    <w:rsid w:val="006F4AF8"/>
    <w:rsid w:val="006F6794"/>
    <w:rsid w:val="006F7AE5"/>
    <w:rsid w:val="00700C5F"/>
    <w:rsid w:val="00701119"/>
    <w:rsid w:val="0070137C"/>
    <w:rsid w:val="007014A3"/>
    <w:rsid w:val="00701AD4"/>
    <w:rsid w:val="00701E8D"/>
    <w:rsid w:val="00701EEC"/>
    <w:rsid w:val="007037D8"/>
    <w:rsid w:val="00703B72"/>
    <w:rsid w:val="00704391"/>
    <w:rsid w:val="007051D1"/>
    <w:rsid w:val="0070551F"/>
    <w:rsid w:val="0070592B"/>
    <w:rsid w:val="00705AF7"/>
    <w:rsid w:val="0070691E"/>
    <w:rsid w:val="00706985"/>
    <w:rsid w:val="007079BF"/>
    <w:rsid w:val="0071378E"/>
    <w:rsid w:val="007139C8"/>
    <w:rsid w:val="0071434E"/>
    <w:rsid w:val="00715B1E"/>
    <w:rsid w:val="00720FF9"/>
    <w:rsid w:val="007213C3"/>
    <w:rsid w:val="007214E4"/>
    <w:rsid w:val="00722536"/>
    <w:rsid w:val="007225A6"/>
    <w:rsid w:val="0072332C"/>
    <w:rsid w:val="00724007"/>
    <w:rsid w:val="007246D2"/>
    <w:rsid w:val="00725DBE"/>
    <w:rsid w:val="00730634"/>
    <w:rsid w:val="00730D86"/>
    <w:rsid w:val="0073120A"/>
    <w:rsid w:val="00731DF3"/>
    <w:rsid w:val="00731E1F"/>
    <w:rsid w:val="007346BE"/>
    <w:rsid w:val="00734A9E"/>
    <w:rsid w:val="00734E24"/>
    <w:rsid w:val="00734EB5"/>
    <w:rsid w:val="0073555D"/>
    <w:rsid w:val="00735DE4"/>
    <w:rsid w:val="0073602A"/>
    <w:rsid w:val="007364EE"/>
    <w:rsid w:val="00736651"/>
    <w:rsid w:val="00736754"/>
    <w:rsid w:val="00736DD4"/>
    <w:rsid w:val="007371FA"/>
    <w:rsid w:val="007407ED"/>
    <w:rsid w:val="00740DDB"/>
    <w:rsid w:val="00744FBE"/>
    <w:rsid w:val="00745A38"/>
    <w:rsid w:val="00746531"/>
    <w:rsid w:val="007466BC"/>
    <w:rsid w:val="00746CDB"/>
    <w:rsid w:val="007479F1"/>
    <w:rsid w:val="00747C94"/>
    <w:rsid w:val="007528F6"/>
    <w:rsid w:val="00753AE2"/>
    <w:rsid w:val="00755A2E"/>
    <w:rsid w:val="00755DC7"/>
    <w:rsid w:val="0075678A"/>
    <w:rsid w:val="00756E58"/>
    <w:rsid w:val="00757225"/>
    <w:rsid w:val="007579AA"/>
    <w:rsid w:val="00757A09"/>
    <w:rsid w:val="007603ED"/>
    <w:rsid w:val="00760519"/>
    <w:rsid w:val="00761F27"/>
    <w:rsid w:val="0076246F"/>
    <w:rsid w:val="00762598"/>
    <w:rsid w:val="0076312C"/>
    <w:rsid w:val="007658D7"/>
    <w:rsid w:val="00766728"/>
    <w:rsid w:val="0076713F"/>
    <w:rsid w:val="00767743"/>
    <w:rsid w:val="007678F7"/>
    <w:rsid w:val="00767904"/>
    <w:rsid w:val="0076796B"/>
    <w:rsid w:val="00770012"/>
    <w:rsid w:val="00770A09"/>
    <w:rsid w:val="0077147E"/>
    <w:rsid w:val="007729F5"/>
    <w:rsid w:val="007741D6"/>
    <w:rsid w:val="00776423"/>
    <w:rsid w:val="007814B5"/>
    <w:rsid w:val="00781C1E"/>
    <w:rsid w:val="00781C51"/>
    <w:rsid w:val="00782CC6"/>
    <w:rsid w:val="00782F04"/>
    <w:rsid w:val="00783136"/>
    <w:rsid w:val="007848F1"/>
    <w:rsid w:val="00784D4C"/>
    <w:rsid w:val="00786049"/>
    <w:rsid w:val="00786296"/>
    <w:rsid w:val="00787612"/>
    <w:rsid w:val="00787FCF"/>
    <w:rsid w:val="00791AFD"/>
    <w:rsid w:val="007923E0"/>
    <w:rsid w:val="00792A3D"/>
    <w:rsid w:val="00792EDC"/>
    <w:rsid w:val="007944CB"/>
    <w:rsid w:val="00796512"/>
    <w:rsid w:val="007966DE"/>
    <w:rsid w:val="00797593"/>
    <w:rsid w:val="007A0A73"/>
    <w:rsid w:val="007A1F20"/>
    <w:rsid w:val="007A25D5"/>
    <w:rsid w:val="007A38CA"/>
    <w:rsid w:val="007A3AB1"/>
    <w:rsid w:val="007A4B26"/>
    <w:rsid w:val="007A5218"/>
    <w:rsid w:val="007B0172"/>
    <w:rsid w:val="007B175E"/>
    <w:rsid w:val="007B1A29"/>
    <w:rsid w:val="007B1E7B"/>
    <w:rsid w:val="007B5A63"/>
    <w:rsid w:val="007B5DB9"/>
    <w:rsid w:val="007B67D6"/>
    <w:rsid w:val="007B7123"/>
    <w:rsid w:val="007B72E1"/>
    <w:rsid w:val="007C17E0"/>
    <w:rsid w:val="007C3008"/>
    <w:rsid w:val="007C3B8B"/>
    <w:rsid w:val="007C3F82"/>
    <w:rsid w:val="007C7898"/>
    <w:rsid w:val="007D17FC"/>
    <w:rsid w:val="007D197F"/>
    <w:rsid w:val="007D201B"/>
    <w:rsid w:val="007D2627"/>
    <w:rsid w:val="007D2C0D"/>
    <w:rsid w:val="007D409D"/>
    <w:rsid w:val="007D7411"/>
    <w:rsid w:val="007D7FB8"/>
    <w:rsid w:val="007E01FF"/>
    <w:rsid w:val="007E0836"/>
    <w:rsid w:val="007E101D"/>
    <w:rsid w:val="007E120A"/>
    <w:rsid w:val="007E1E17"/>
    <w:rsid w:val="007E20F4"/>
    <w:rsid w:val="007E2973"/>
    <w:rsid w:val="007E298A"/>
    <w:rsid w:val="007E31F0"/>
    <w:rsid w:val="007E45B8"/>
    <w:rsid w:val="007E483C"/>
    <w:rsid w:val="007E4B05"/>
    <w:rsid w:val="007E4C58"/>
    <w:rsid w:val="007E6275"/>
    <w:rsid w:val="007E7066"/>
    <w:rsid w:val="007F1AEC"/>
    <w:rsid w:val="007F1AFE"/>
    <w:rsid w:val="007F1C56"/>
    <w:rsid w:val="007F2C59"/>
    <w:rsid w:val="007F4584"/>
    <w:rsid w:val="007F49CA"/>
    <w:rsid w:val="007F4B56"/>
    <w:rsid w:val="007F61EC"/>
    <w:rsid w:val="007F699A"/>
    <w:rsid w:val="007F6CCA"/>
    <w:rsid w:val="007F71BE"/>
    <w:rsid w:val="007F727C"/>
    <w:rsid w:val="007F7375"/>
    <w:rsid w:val="00800F3D"/>
    <w:rsid w:val="00801496"/>
    <w:rsid w:val="008020AD"/>
    <w:rsid w:val="008054A6"/>
    <w:rsid w:val="00806E48"/>
    <w:rsid w:val="008112E7"/>
    <w:rsid w:val="00811812"/>
    <w:rsid w:val="0081188D"/>
    <w:rsid w:val="00812869"/>
    <w:rsid w:val="00812BD5"/>
    <w:rsid w:val="00812C52"/>
    <w:rsid w:val="00813457"/>
    <w:rsid w:val="0081595D"/>
    <w:rsid w:val="008163AE"/>
    <w:rsid w:val="008163B2"/>
    <w:rsid w:val="00816B29"/>
    <w:rsid w:val="0082125C"/>
    <w:rsid w:val="008239F2"/>
    <w:rsid w:val="008269C6"/>
    <w:rsid w:val="00827C60"/>
    <w:rsid w:val="00830413"/>
    <w:rsid w:val="00831D68"/>
    <w:rsid w:val="008321CD"/>
    <w:rsid w:val="0083353D"/>
    <w:rsid w:val="00834AE8"/>
    <w:rsid w:val="0083503A"/>
    <w:rsid w:val="00835401"/>
    <w:rsid w:val="00840073"/>
    <w:rsid w:val="00840BFC"/>
    <w:rsid w:val="0084102E"/>
    <w:rsid w:val="00841AC0"/>
    <w:rsid w:val="008420B2"/>
    <w:rsid w:val="00844EDC"/>
    <w:rsid w:val="0084593A"/>
    <w:rsid w:val="00846921"/>
    <w:rsid w:val="008477A2"/>
    <w:rsid w:val="008479FB"/>
    <w:rsid w:val="00850CC0"/>
    <w:rsid w:val="00851097"/>
    <w:rsid w:val="0085362D"/>
    <w:rsid w:val="00854A7C"/>
    <w:rsid w:val="00855A34"/>
    <w:rsid w:val="00856402"/>
    <w:rsid w:val="00856C62"/>
    <w:rsid w:val="00857562"/>
    <w:rsid w:val="00857FDF"/>
    <w:rsid w:val="00860A34"/>
    <w:rsid w:val="00861139"/>
    <w:rsid w:val="00861853"/>
    <w:rsid w:val="0086280F"/>
    <w:rsid w:val="00863680"/>
    <w:rsid w:val="00863720"/>
    <w:rsid w:val="00864013"/>
    <w:rsid w:val="00864157"/>
    <w:rsid w:val="0086450C"/>
    <w:rsid w:val="0086478F"/>
    <w:rsid w:val="00864B49"/>
    <w:rsid w:val="0086512A"/>
    <w:rsid w:val="008652CA"/>
    <w:rsid w:val="00866B6E"/>
    <w:rsid w:val="00867506"/>
    <w:rsid w:val="00867BF3"/>
    <w:rsid w:val="008703C9"/>
    <w:rsid w:val="00870A99"/>
    <w:rsid w:val="008716A7"/>
    <w:rsid w:val="00872A92"/>
    <w:rsid w:val="0087485E"/>
    <w:rsid w:val="00875F19"/>
    <w:rsid w:val="008779EF"/>
    <w:rsid w:val="00877FD8"/>
    <w:rsid w:val="00880627"/>
    <w:rsid w:val="00880A72"/>
    <w:rsid w:val="00880C4A"/>
    <w:rsid w:val="008816DC"/>
    <w:rsid w:val="00883257"/>
    <w:rsid w:val="008844D6"/>
    <w:rsid w:val="008854E4"/>
    <w:rsid w:val="00885583"/>
    <w:rsid w:val="0088628F"/>
    <w:rsid w:val="00887233"/>
    <w:rsid w:val="00890DA1"/>
    <w:rsid w:val="008917D0"/>
    <w:rsid w:val="008924BE"/>
    <w:rsid w:val="0089377E"/>
    <w:rsid w:val="00893801"/>
    <w:rsid w:val="00894A85"/>
    <w:rsid w:val="0089568B"/>
    <w:rsid w:val="00896246"/>
    <w:rsid w:val="008964F5"/>
    <w:rsid w:val="008968D8"/>
    <w:rsid w:val="00896B0B"/>
    <w:rsid w:val="00897577"/>
    <w:rsid w:val="008A1E55"/>
    <w:rsid w:val="008A367A"/>
    <w:rsid w:val="008A4683"/>
    <w:rsid w:val="008A4979"/>
    <w:rsid w:val="008A61FC"/>
    <w:rsid w:val="008A7327"/>
    <w:rsid w:val="008A7AD2"/>
    <w:rsid w:val="008A7C92"/>
    <w:rsid w:val="008B11C3"/>
    <w:rsid w:val="008B1600"/>
    <w:rsid w:val="008B1A56"/>
    <w:rsid w:val="008B21BD"/>
    <w:rsid w:val="008B3C18"/>
    <w:rsid w:val="008B3D8C"/>
    <w:rsid w:val="008B3E9A"/>
    <w:rsid w:val="008B467B"/>
    <w:rsid w:val="008B5030"/>
    <w:rsid w:val="008B5618"/>
    <w:rsid w:val="008B5963"/>
    <w:rsid w:val="008B657D"/>
    <w:rsid w:val="008C0544"/>
    <w:rsid w:val="008C1939"/>
    <w:rsid w:val="008C4CEA"/>
    <w:rsid w:val="008C5D2E"/>
    <w:rsid w:val="008C74F1"/>
    <w:rsid w:val="008C75B4"/>
    <w:rsid w:val="008D03FB"/>
    <w:rsid w:val="008D05E8"/>
    <w:rsid w:val="008D0F2E"/>
    <w:rsid w:val="008D22EF"/>
    <w:rsid w:val="008D3386"/>
    <w:rsid w:val="008D39BF"/>
    <w:rsid w:val="008D3F21"/>
    <w:rsid w:val="008D4A97"/>
    <w:rsid w:val="008D4C0E"/>
    <w:rsid w:val="008D5903"/>
    <w:rsid w:val="008D6D7A"/>
    <w:rsid w:val="008E0678"/>
    <w:rsid w:val="008E08E1"/>
    <w:rsid w:val="008E114B"/>
    <w:rsid w:val="008E2A76"/>
    <w:rsid w:val="008E354A"/>
    <w:rsid w:val="008E3A21"/>
    <w:rsid w:val="008E5E2E"/>
    <w:rsid w:val="008E6085"/>
    <w:rsid w:val="008E61BD"/>
    <w:rsid w:val="008E6D45"/>
    <w:rsid w:val="008E76F0"/>
    <w:rsid w:val="008F1B20"/>
    <w:rsid w:val="008F1D82"/>
    <w:rsid w:val="008F1F95"/>
    <w:rsid w:val="008F296C"/>
    <w:rsid w:val="008F2E2B"/>
    <w:rsid w:val="008F3164"/>
    <w:rsid w:val="008F344B"/>
    <w:rsid w:val="008F3569"/>
    <w:rsid w:val="008F3F5B"/>
    <w:rsid w:val="008F421D"/>
    <w:rsid w:val="008F62F4"/>
    <w:rsid w:val="008F6535"/>
    <w:rsid w:val="008F6A8F"/>
    <w:rsid w:val="008F7AEE"/>
    <w:rsid w:val="00902BBF"/>
    <w:rsid w:val="00902F27"/>
    <w:rsid w:val="009045D3"/>
    <w:rsid w:val="00904CA3"/>
    <w:rsid w:val="00905D19"/>
    <w:rsid w:val="0091064A"/>
    <w:rsid w:val="009123D8"/>
    <w:rsid w:val="0091361D"/>
    <w:rsid w:val="00914B3D"/>
    <w:rsid w:val="00916050"/>
    <w:rsid w:val="00916E93"/>
    <w:rsid w:val="009179B3"/>
    <w:rsid w:val="00920AB4"/>
    <w:rsid w:val="00920B96"/>
    <w:rsid w:val="00921544"/>
    <w:rsid w:val="00921DA9"/>
    <w:rsid w:val="0092454C"/>
    <w:rsid w:val="009247D9"/>
    <w:rsid w:val="00926749"/>
    <w:rsid w:val="00927823"/>
    <w:rsid w:val="00927CD1"/>
    <w:rsid w:val="00930E3B"/>
    <w:rsid w:val="00930F38"/>
    <w:rsid w:val="00934060"/>
    <w:rsid w:val="009344D9"/>
    <w:rsid w:val="0093495B"/>
    <w:rsid w:val="009358C2"/>
    <w:rsid w:val="009358CE"/>
    <w:rsid w:val="0093744C"/>
    <w:rsid w:val="009403F8"/>
    <w:rsid w:val="00940D13"/>
    <w:rsid w:val="00941EF0"/>
    <w:rsid w:val="009426F0"/>
    <w:rsid w:val="00944753"/>
    <w:rsid w:val="009447C5"/>
    <w:rsid w:val="00944F30"/>
    <w:rsid w:val="00946B6B"/>
    <w:rsid w:val="00946F77"/>
    <w:rsid w:val="0094777A"/>
    <w:rsid w:val="00947F42"/>
    <w:rsid w:val="0095052D"/>
    <w:rsid w:val="00952EE8"/>
    <w:rsid w:val="00953E0E"/>
    <w:rsid w:val="009544D0"/>
    <w:rsid w:val="00955929"/>
    <w:rsid w:val="00956A26"/>
    <w:rsid w:val="0095796D"/>
    <w:rsid w:val="00957DAD"/>
    <w:rsid w:val="00957E82"/>
    <w:rsid w:val="00960169"/>
    <w:rsid w:val="00960543"/>
    <w:rsid w:val="0096116A"/>
    <w:rsid w:val="009618D3"/>
    <w:rsid w:val="00962025"/>
    <w:rsid w:val="0096225E"/>
    <w:rsid w:val="00962363"/>
    <w:rsid w:val="00962383"/>
    <w:rsid w:val="00962CDD"/>
    <w:rsid w:val="009634F5"/>
    <w:rsid w:val="00963CDC"/>
    <w:rsid w:val="00964195"/>
    <w:rsid w:val="00964284"/>
    <w:rsid w:val="0096453A"/>
    <w:rsid w:val="009669D1"/>
    <w:rsid w:val="00967D1B"/>
    <w:rsid w:val="0097031D"/>
    <w:rsid w:val="00970AC8"/>
    <w:rsid w:val="00970E9B"/>
    <w:rsid w:val="00972CC8"/>
    <w:rsid w:val="00973141"/>
    <w:rsid w:val="0097439A"/>
    <w:rsid w:val="00974626"/>
    <w:rsid w:val="00974A49"/>
    <w:rsid w:val="00974C0C"/>
    <w:rsid w:val="009757EC"/>
    <w:rsid w:val="00976877"/>
    <w:rsid w:val="009779F4"/>
    <w:rsid w:val="009803B9"/>
    <w:rsid w:val="009813E6"/>
    <w:rsid w:val="0098225A"/>
    <w:rsid w:val="00982C2B"/>
    <w:rsid w:val="009834B6"/>
    <w:rsid w:val="0098431F"/>
    <w:rsid w:val="00984EDA"/>
    <w:rsid w:val="00985489"/>
    <w:rsid w:val="0098586F"/>
    <w:rsid w:val="009867B3"/>
    <w:rsid w:val="00990C05"/>
    <w:rsid w:val="009917DD"/>
    <w:rsid w:val="00992041"/>
    <w:rsid w:val="009929ED"/>
    <w:rsid w:val="00992C1A"/>
    <w:rsid w:val="00993E73"/>
    <w:rsid w:val="0099476D"/>
    <w:rsid w:val="00994A12"/>
    <w:rsid w:val="00994CB8"/>
    <w:rsid w:val="00995639"/>
    <w:rsid w:val="00995ACA"/>
    <w:rsid w:val="009962A5"/>
    <w:rsid w:val="009964E4"/>
    <w:rsid w:val="00997321"/>
    <w:rsid w:val="009A1E9F"/>
    <w:rsid w:val="009A2323"/>
    <w:rsid w:val="009A25F5"/>
    <w:rsid w:val="009A33DE"/>
    <w:rsid w:val="009A549B"/>
    <w:rsid w:val="009A5618"/>
    <w:rsid w:val="009A66E8"/>
    <w:rsid w:val="009A73E1"/>
    <w:rsid w:val="009A76D2"/>
    <w:rsid w:val="009A7A58"/>
    <w:rsid w:val="009A7E01"/>
    <w:rsid w:val="009B0360"/>
    <w:rsid w:val="009B28D3"/>
    <w:rsid w:val="009B353E"/>
    <w:rsid w:val="009B49CA"/>
    <w:rsid w:val="009B51EE"/>
    <w:rsid w:val="009B55EB"/>
    <w:rsid w:val="009B6299"/>
    <w:rsid w:val="009C0641"/>
    <w:rsid w:val="009C07AC"/>
    <w:rsid w:val="009C17DE"/>
    <w:rsid w:val="009C56CD"/>
    <w:rsid w:val="009C748B"/>
    <w:rsid w:val="009C7934"/>
    <w:rsid w:val="009D139C"/>
    <w:rsid w:val="009D1669"/>
    <w:rsid w:val="009D180D"/>
    <w:rsid w:val="009D1918"/>
    <w:rsid w:val="009D32D9"/>
    <w:rsid w:val="009D345F"/>
    <w:rsid w:val="009D35DB"/>
    <w:rsid w:val="009D4044"/>
    <w:rsid w:val="009D4CDA"/>
    <w:rsid w:val="009D4D48"/>
    <w:rsid w:val="009D548B"/>
    <w:rsid w:val="009D64E4"/>
    <w:rsid w:val="009D6C5F"/>
    <w:rsid w:val="009D71D6"/>
    <w:rsid w:val="009D79D4"/>
    <w:rsid w:val="009D7A38"/>
    <w:rsid w:val="009D7F90"/>
    <w:rsid w:val="009E0954"/>
    <w:rsid w:val="009E1A38"/>
    <w:rsid w:val="009E2842"/>
    <w:rsid w:val="009E304C"/>
    <w:rsid w:val="009E326B"/>
    <w:rsid w:val="009E356A"/>
    <w:rsid w:val="009E54E0"/>
    <w:rsid w:val="009E681C"/>
    <w:rsid w:val="009E6ACB"/>
    <w:rsid w:val="009F3174"/>
    <w:rsid w:val="009F3362"/>
    <w:rsid w:val="009F4FAB"/>
    <w:rsid w:val="009F590E"/>
    <w:rsid w:val="009F68BD"/>
    <w:rsid w:val="009F7399"/>
    <w:rsid w:val="00A02246"/>
    <w:rsid w:val="00A058F1"/>
    <w:rsid w:val="00A078AB"/>
    <w:rsid w:val="00A07CF7"/>
    <w:rsid w:val="00A1002A"/>
    <w:rsid w:val="00A10571"/>
    <w:rsid w:val="00A11B78"/>
    <w:rsid w:val="00A12CB0"/>
    <w:rsid w:val="00A12FB2"/>
    <w:rsid w:val="00A13103"/>
    <w:rsid w:val="00A1510A"/>
    <w:rsid w:val="00A159B4"/>
    <w:rsid w:val="00A16678"/>
    <w:rsid w:val="00A167D8"/>
    <w:rsid w:val="00A169FD"/>
    <w:rsid w:val="00A214B7"/>
    <w:rsid w:val="00A219B6"/>
    <w:rsid w:val="00A22378"/>
    <w:rsid w:val="00A225E1"/>
    <w:rsid w:val="00A23216"/>
    <w:rsid w:val="00A23C43"/>
    <w:rsid w:val="00A23FF9"/>
    <w:rsid w:val="00A24C3F"/>
    <w:rsid w:val="00A2694D"/>
    <w:rsid w:val="00A27DF4"/>
    <w:rsid w:val="00A3041A"/>
    <w:rsid w:val="00A31016"/>
    <w:rsid w:val="00A3161D"/>
    <w:rsid w:val="00A31DB3"/>
    <w:rsid w:val="00A327A2"/>
    <w:rsid w:val="00A32C5B"/>
    <w:rsid w:val="00A3390F"/>
    <w:rsid w:val="00A341E4"/>
    <w:rsid w:val="00A3472C"/>
    <w:rsid w:val="00A36107"/>
    <w:rsid w:val="00A362E7"/>
    <w:rsid w:val="00A3699E"/>
    <w:rsid w:val="00A36BD2"/>
    <w:rsid w:val="00A37A09"/>
    <w:rsid w:val="00A40B33"/>
    <w:rsid w:val="00A40CB3"/>
    <w:rsid w:val="00A40F41"/>
    <w:rsid w:val="00A415BA"/>
    <w:rsid w:val="00A418DC"/>
    <w:rsid w:val="00A41DF3"/>
    <w:rsid w:val="00A443C8"/>
    <w:rsid w:val="00A45713"/>
    <w:rsid w:val="00A47BB9"/>
    <w:rsid w:val="00A500D8"/>
    <w:rsid w:val="00A50B1C"/>
    <w:rsid w:val="00A55B1A"/>
    <w:rsid w:val="00A57203"/>
    <w:rsid w:val="00A60B6E"/>
    <w:rsid w:val="00A61146"/>
    <w:rsid w:val="00A614C7"/>
    <w:rsid w:val="00A62237"/>
    <w:rsid w:val="00A62B33"/>
    <w:rsid w:val="00A62D5A"/>
    <w:rsid w:val="00A633F9"/>
    <w:rsid w:val="00A63D75"/>
    <w:rsid w:val="00A6406F"/>
    <w:rsid w:val="00A64C47"/>
    <w:rsid w:val="00A65196"/>
    <w:rsid w:val="00A653C7"/>
    <w:rsid w:val="00A67369"/>
    <w:rsid w:val="00A675EB"/>
    <w:rsid w:val="00A70CCD"/>
    <w:rsid w:val="00A70D3C"/>
    <w:rsid w:val="00A731A3"/>
    <w:rsid w:val="00A749EA"/>
    <w:rsid w:val="00A74C93"/>
    <w:rsid w:val="00A75464"/>
    <w:rsid w:val="00A771CF"/>
    <w:rsid w:val="00A77DB3"/>
    <w:rsid w:val="00A80235"/>
    <w:rsid w:val="00A808E3"/>
    <w:rsid w:val="00A811C2"/>
    <w:rsid w:val="00A8207F"/>
    <w:rsid w:val="00A82625"/>
    <w:rsid w:val="00A82F47"/>
    <w:rsid w:val="00A833D6"/>
    <w:rsid w:val="00A84AC0"/>
    <w:rsid w:val="00A85928"/>
    <w:rsid w:val="00A86353"/>
    <w:rsid w:val="00A87437"/>
    <w:rsid w:val="00A87C35"/>
    <w:rsid w:val="00A902F0"/>
    <w:rsid w:val="00A919D0"/>
    <w:rsid w:val="00A93329"/>
    <w:rsid w:val="00A93C87"/>
    <w:rsid w:val="00A9439D"/>
    <w:rsid w:val="00A95199"/>
    <w:rsid w:val="00A95BFA"/>
    <w:rsid w:val="00A962F3"/>
    <w:rsid w:val="00A963B2"/>
    <w:rsid w:val="00A96749"/>
    <w:rsid w:val="00A96DB6"/>
    <w:rsid w:val="00A975B5"/>
    <w:rsid w:val="00AA11D8"/>
    <w:rsid w:val="00AA245A"/>
    <w:rsid w:val="00AA350D"/>
    <w:rsid w:val="00AA3CE6"/>
    <w:rsid w:val="00AA498B"/>
    <w:rsid w:val="00AA688B"/>
    <w:rsid w:val="00AA70E9"/>
    <w:rsid w:val="00AA72E5"/>
    <w:rsid w:val="00AA781C"/>
    <w:rsid w:val="00AA7BF0"/>
    <w:rsid w:val="00AA7C11"/>
    <w:rsid w:val="00AA7D09"/>
    <w:rsid w:val="00AB0FF5"/>
    <w:rsid w:val="00AB17C5"/>
    <w:rsid w:val="00AB30F2"/>
    <w:rsid w:val="00AB40D6"/>
    <w:rsid w:val="00AB4274"/>
    <w:rsid w:val="00AB59DF"/>
    <w:rsid w:val="00AB5C62"/>
    <w:rsid w:val="00AB7778"/>
    <w:rsid w:val="00AB77F9"/>
    <w:rsid w:val="00AB7B6C"/>
    <w:rsid w:val="00AC0552"/>
    <w:rsid w:val="00AC0CF2"/>
    <w:rsid w:val="00AC0F27"/>
    <w:rsid w:val="00AC10AA"/>
    <w:rsid w:val="00AC11B2"/>
    <w:rsid w:val="00AC1585"/>
    <w:rsid w:val="00AC2363"/>
    <w:rsid w:val="00AC38B8"/>
    <w:rsid w:val="00AC39D4"/>
    <w:rsid w:val="00AC4C56"/>
    <w:rsid w:val="00AC6167"/>
    <w:rsid w:val="00AC6EBA"/>
    <w:rsid w:val="00AC743E"/>
    <w:rsid w:val="00AC7B1F"/>
    <w:rsid w:val="00AD19D9"/>
    <w:rsid w:val="00AD2760"/>
    <w:rsid w:val="00AD36D0"/>
    <w:rsid w:val="00AD36ED"/>
    <w:rsid w:val="00AD4FD6"/>
    <w:rsid w:val="00AD5055"/>
    <w:rsid w:val="00AD51FB"/>
    <w:rsid w:val="00AD6002"/>
    <w:rsid w:val="00AD60B0"/>
    <w:rsid w:val="00AD6CE9"/>
    <w:rsid w:val="00AD7DC0"/>
    <w:rsid w:val="00AE1BA4"/>
    <w:rsid w:val="00AE1E5E"/>
    <w:rsid w:val="00AE26A8"/>
    <w:rsid w:val="00AE3DA2"/>
    <w:rsid w:val="00AE566E"/>
    <w:rsid w:val="00AE6179"/>
    <w:rsid w:val="00AE65A0"/>
    <w:rsid w:val="00AF0566"/>
    <w:rsid w:val="00AF0BB3"/>
    <w:rsid w:val="00AF19C3"/>
    <w:rsid w:val="00AF25A4"/>
    <w:rsid w:val="00AF2A08"/>
    <w:rsid w:val="00AF2BDF"/>
    <w:rsid w:val="00AF36BC"/>
    <w:rsid w:val="00AF44D9"/>
    <w:rsid w:val="00AF47A0"/>
    <w:rsid w:val="00AF57B0"/>
    <w:rsid w:val="00AF6F63"/>
    <w:rsid w:val="00AF7026"/>
    <w:rsid w:val="00AF782B"/>
    <w:rsid w:val="00AF7D53"/>
    <w:rsid w:val="00B00552"/>
    <w:rsid w:val="00B01A2F"/>
    <w:rsid w:val="00B038F0"/>
    <w:rsid w:val="00B03FD5"/>
    <w:rsid w:val="00B056B5"/>
    <w:rsid w:val="00B0575D"/>
    <w:rsid w:val="00B07439"/>
    <w:rsid w:val="00B0748E"/>
    <w:rsid w:val="00B10A12"/>
    <w:rsid w:val="00B10E57"/>
    <w:rsid w:val="00B11F0C"/>
    <w:rsid w:val="00B1227E"/>
    <w:rsid w:val="00B125AE"/>
    <w:rsid w:val="00B1337D"/>
    <w:rsid w:val="00B139A7"/>
    <w:rsid w:val="00B14B1D"/>
    <w:rsid w:val="00B15109"/>
    <w:rsid w:val="00B16035"/>
    <w:rsid w:val="00B164D4"/>
    <w:rsid w:val="00B1722A"/>
    <w:rsid w:val="00B1752D"/>
    <w:rsid w:val="00B175CA"/>
    <w:rsid w:val="00B2041C"/>
    <w:rsid w:val="00B22D3F"/>
    <w:rsid w:val="00B2301E"/>
    <w:rsid w:val="00B23202"/>
    <w:rsid w:val="00B25C08"/>
    <w:rsid w:val="00B25F06"/>
    <w:rsid w:val="00B26A40"/>
    <w:rsid w:val="00B27575"/>
    <w:rsid w:val="00B32244"/>
    <w:rsid w:val="00B336A0"/>
    <w:rsid w:val="00B340A3"/>
    <w:rsid w:val="00B34D25"/>
    <w:rsid w:val="00B35C06"/>
    <w:rsid w:val="00B363A2"/>
    <w:rsid w:val="00B36E0E"/>
    <w:rsid w:val="00B36F69"/>
    <w:rsid w:val="00B40461"/>
    <w:rsid w:val="00B40D24"/>
    <w:rsid w:val="00B41172"/>
    <w:rsid w:val="00B43072"/>
    <w:rsid w:val="00B44AF9"/>
    <w:rsid w:val="00B46904"/>
    <w:rsid w:val="00B509D2"/>
    <w:rsid w:val="00B50DE7"/>
    <w:rsid w:val="00B510C0"/>
    <w:rsid w:val="00B51931"/>
    <w:rsid w:val="00B52A02"/>
    <w:rsid w:val="00B52AC7"/>
    <w:rsid w:val="00B530E3"/>
    <w:rsid w:val="00B54C16"/>
    <w:rsid w:val="00B54E05"/>
    <w:rsid w:val="00B54F6E"/>
    <w:rsid w:val="00B54F89"/>
    <w:rsid w:val="00B55328"/>
    <w:rsid w:val="00B565E7"/>
    <w:rsid w:val="00B56B6D"/>
    <w:rsid w:val="00B56EBF"/>
    <w:rsid w:val="00B57165"/>
    <w:rsid w:val="00B60874"/>
    <w:rsid w:val="00B618D3"/>
    <w:rsid w:val="00B64332"/>
    <w:rsid w:val="00B648C5"/>
    <w:rsid w:val="00B650F1"/>
    <w:rsid w:val="00B65283"/>
    <w:rsid w:val="00B653D8"/>
    <w:rsid w:val="00B655B6"/>
    <w:rsid w:val="00B65DE6"/>
    <w:rsid w:val="00B667ED"/>
    <w:rsid w:val="00B66AFC"/>
    <w:rsid w:val="00B66EB5"/>
    <w:rsid w:val="00B675A3"/>
    <w:rsid w:val="00B70916"/>
    <w:rsid w:val="00B716BF"/>
    <w:rsid w:val="00B71CD8"/>
    <w:rsid w:val="00B71DE9"/>
    <w:rsid w:val="00B72681"/>
    <w:rsid w:val="00B73275"/>
    <w:rsid w:val="00B7367C"/>
    <w:rsid w:val="00B73F28"/>
    <w:rsid w:val="00B75145"/>
    <w:rsid w:val="00B809B0"/>
    <w:rsid w:val="00B81C39"/>
    <w:rsid w:val="00B83100"/>
    <w:rsid w:val="00B8338B"/>
    <w:rsid w:val="00B839CF"/>
    <w:rsid w:val="00B84391"/>
    <w:rsid w:val="00B8488E"/>
    <w:rsid w:val="00B85C04"/>
    <w:rsid w:val="00B86D66"/>
    <w:rsid w:val="00B87EFF"/>
    <w:rsid w:val="00B91413"/>
    <w:rsid w:val="00B9180C"/>
    <w:rsid w:val="00B93104"/>
    <w:rsid w:val="00B93957"/>
    <w:rsid w:val="00B94EDD"/>
    <w:rsid w:val="00B94EEC"/>
    <w:rsid w:val="00B954F7"/>
    <w:rsid w:val="00B9570B"/>
    <w:rsid w:val="00B95A09"/>
    <w:rsid w:val="00B95AB3"/>
    <w:rsid w:val="00B96B61"/>
    <w:rsid w:val="00B96F30"/>
    <w:rsid w:val="00B97601"/>
    <w:rsid w:val="00BA0AD5"/>
    <w:rsid w:val="00BA1A97"/>
    <w:rsid w:val="00BA1EF3"/>
    <w:rsid w:val="00BA21AF"/>
    <w:rsid w:val="00BA37A9"/>
    <w:rsid w:val="00BA4606"/>
    <w:rsid w:val="00BA4AF6"/>
    <w:rsid w:val="00BA4C44"/>
    <w:rsid w:val="00BA4FEB"/>
    <w:rsid w:val="00BA78A0"/>
    <w:rsid w:val="00BB03FB"/>
    <w:rsid w:val="00BB09E7"/>
    <w:rsid w:val="00BB0D83"/>
    <w:rsid w:val="00BB100A"/>
    <w:rsid w:val="00BB21DB"/>
    <w:rsid w:val="00BB317D"/>
    <w:rsid w:val="00BB4495"/>
    <w:rsid w:val="00BB5C50"/>
    <w:rsid w:val="00BB6897"/>
    <w:rsid w:val="00BB7AE8"/>
    <w:rsid w:val="00BB7E98"/>
    <w:rsid w:val="00BB7F88"/>
    <w:rsid w:val="00BC0326"/>
    <w:rsid w:val="00BC074C"/>
    <w:rsid w:val="00BC0967"/>
    <w:rsid w:val="00BC22D0"/>
    <w:rsid w:val="00BC2711"/>
    <w:rsid w:val="00BC3084"/>
    <w:rsid w:val="00BC4019"/>
    <w:rsid w:val="00BC4CCF"/>
    <w:rsid w:val="00BC57A3"/>
    <w:rsid w:val="00BC67D7"/>
    <w:rsid w:val="00BC708F"/>
    <w:rsid w:val="00BC76BF"/>
    <w:rsid w:val="00BC7704"/>
    <w:rsid w:val="00BC781C"/>
    <w:rsid w:val="00BD17B4"/>
    <w:rsid w:val="00BD32FB"/>
    <w:rsid w:val="00BD46E0"/>
    <w:rsid w:val="00BD4D12"/>
    <w:rsid w:val="00BD4F9C"/>
    <w:rsid w:val="00BD55C4"/>
    <w:rsid w:val="00BD6D92"/>
    <w:rsid w:val="00BD6F7F"/>
    <w:rsid w:val="00BD71EE"/>
    <w:rsid w:val="00BE00F6"/>
    <w:rsid w:val="00BE1D56"/>
    <w:rsid w:val="00BE1D84"/>
    <w:rsid w:val="00BE1F03"/>
    <w:rsid w:val="00BE30C8"/>
    <w:rsid w:val="00BE5445"/>
    <w:rsid w:val="00BE5AD7"/>
    <w:rsid w:val="00BE5BBE"/>
    <w:rsid w:val="00BE6738"/>
    <w:rsid w:val="00BE6AD0"/>
    <w:rsid w:val="00BE738D"/>
    <w:rsid w:val="00BE76C8"/>
    <w:rsid w:val="00BE77A0"/>
    <w:rsid w:val="00BF001A"/>
    <w:rsid w:val="00BF01AB"/>
    <w:rsid w:val="00BF01E1"/>
    <w:rsid w:val="00BF1D23"/>
    <w:rsid w:val="00BF376E"/>
    <w:rsid w:val="00BF3B5D"/>
    <w:rsid w:val="00BF4A4F"/>
    <w:rsid w:val="00BF6383"/>
    <w:rsid w:val="00BF6509"/>
    <w:rsid w:val="00BF722E"/>
    <w:rsid w:val="00BF7903"/>
    <w:rsid w:val="00C00A63"/>
    <w:rsid w:val="00C01EE1"/>
    <w:rsid w:val="00C025EA"/>
    <w:rsid w:val="00C02F98"/>
    <w:rsid w:val="00C04302"/>
    <w:rsid w:val="00C05DDA"/>
    <w:rsid w:val="00C06E2A"/>
    <w:rsid w:val="00C10C80"/>
    <w:rsid w:val="00C116BB"/>
    <w:rsid w:val="00C11A8B"/>
    <w:rsid w:val="00C11BC7"/>
    <w:rsid w:val="00C11DCA"/>
    <w:rsid w:val="00C12607"/>
    <w:rsid w:val="00C12A16"/>
    <w:rsid w:val="00C1377A"/>
    <w:rsid w:val="00C1581A"/>
    <w:rsid w:val="00C15CEB"/>
    <w:rsid w:val="00C16C75"/>
    <w:rsid w:val="00C173C5"/>
    <w:rsid w:val="00C178A2"/>
    <w:rsid w:val="00C2013B"/>
    <w:rsid w:val="00C239ED"/>
    <w:rsid w:val="00C23E37"/>
    <w:rsid w:val="00C24988"/>
    <w:rsid w:val="00C26722"/>
    <w:rsid w:val="00C27388"/>
    <w:rsid w:val="00C27FD0"/>
    <w:rsid w:val="00C31819"/>
    <w:rsid w:val="00C33BDA"/>
    <w:rsid w:val="00C3637A"/>
    <w:rsid w:val="00C364DC"/>
    <w:rsid w:val="00C364E6"/>
    <w:rsid w:val="00C4038B"/>
    <w:rsid w:val="00C40391"/>
    <w:rsid w:val="00C40C0C"/>
    <w:rsid w:val="00C410A4"/>
    <w:rsid w:val="00C41191"/>
    <w:rsid w:val="00C413EC"/>
    <w:rsid w:val="00C418A9"/>
    <w:rsid w:val="00C42ECD"/>
    <w:rsid w:val="00C43592"/>
    <w:rsid w:val="00C439E1"/>
    <w:rsid w:val="00C4519D"/>
    <w:rsid w:val="00C457EF"/>
    <w:rsid w:val="00C45A47"/>
    <w:rsid w:val="00C460A0"/>
    <w:rsid w:val="00C466A0"/>
    <w:rsid w:val="00C50276"/>
    <w:rsid w:val="00C5110E"/>
    <w:rsid w:val="00C52C29"/>
    <w:rsid w:val="00C546D6"/>
    <w:rsid w:val="00C555A6"/>
    <w:rsid w:val="00C566E2"/>
    <w:rsid w:val="00C573E9"/>
    <w:rsid w:val="00C57BB2"/>
    <w:rsid w:val="00C60755"/>
    <w:rsid w:val="00C633A8"/>
    <w:rsid w:val="00C63C1F"/>
    <w:rsid w:val="00C63F6E"/>
    <w:rsid w:val="00C64776"/>
    <w:rsid w:val="00C658D2"/>
    <w:rsid w:val="00C700C5"/>
    <w:rsid w:val="00C70117"/>
    <w:rsid w:val="00C70271"/>
    <w:rsid w:val="00C707A0"/>
    <w:rsid w:val="00C721F7"/>
    <w:rsid w:val="00C72D6D"/>
    <w:rsid w:val="00C743ED"/>
    <w:rsid w:val="00C7457F"/>
    <w:rsid w:val="00C74C00"/>
    <w:rsid w:val="00C758C1"/>
    <w:rsid w:val="00C759AF"/>
    <w:rsid w:val="00C75EAB"/>
    <w:rsid w:val="00C76CFF"/>
    <w:rsid w:val="00C771FC"/>
    <w:rsid w:val="00C778B3"/>
    <w:rsid w:val="00C77E39"/>
    <w:rsid w:val="00C8523B"/>
    <w:rsid w:val="00C8594B"/>
    <w:rsid w:val="00C86805"/>
    <w:rsid w:val="00C87623"/>
    <w:rsid w:val="00C87D28"/>
    <w:rsid w:val="00C9077D"/>
    <w:rsid w:val="00C90D9C"/>
    <w:rsid w:val="00C91BD7"/>
    <w:rsid w:val="00C91EFD"/>
    <w:rsid w:val="00C927A1"/>
    <w:rsid w:val="00C92D1C"/>
    <w:rsid w:val="00C935E5"/>
    <w:rsid w:val="00C95FE0"/>
    <w:rsid w:val="00C96AF7"/>
    <w:rsid w:val="00C978EB"/>
    <w:rsid w:val="00CA0A51"/>
    <w:rsid w:val="00CA0BEA"/>
    <w:rsid w:val="00CA0C76"/>
    <w:rsid w:val="00CA0CC3"/>
    <w:rsid w:val="00CA1767"/>
    <w:rsid w:val="00CA204C"/>
    <w:rsid w:val="00CA2487"/>
    <w:rsid w:val="00CA24DE"/>
    <w:rsid w:val="00CA2DC7"/>
    <w:rsid w:val="00CA34D9"/>
    <w:rsid w:val="00CA4854"/>
    <w:rsid w:val="00CA570C"/>
    <w:rsid w:val="00CA5CB6"/>
    <w:rsid w:val="00CA7ADC"/>
    <w:rsid w:val="00CA7B2D"/>
    <w:rsid w:val="00CA7F28"/>
    <w:rsid w:val="00CB08FD"/>
    <w:rsid w:val="00CB0984"/>
    <w:rsid w:val="00CB2DF8"/>
    <w:rsid w:val="00CB3356"/>
    <w:rsid w:val="00CB362B"/>
    <w:rsid w:val="00CB367E"/>
    <w:rsid w:val="00CB3951"/>
    <w:rsid w:val="00CB4DDD"/>
    <w:rsid w:val="00CB4E16"/>
    <w:rsid w:val="00CB554F"/>
    <w:rsid w:val="00CB58D1"/>
    <w:rsid w:val="00CB695B"/>
    <w:rsid w:val="00CB6E92"/>
    <w:rsid w:val="00CB7BD1"/>
    <w:rsid w:val="00CC05C4"/>
    <w:rsid w:val="00CC0A00"/>
    <w:rsid w:val="00CC1363"/>
    <w:rsid w:val="00CC2079"/>
    <w:rsid w:val="00CC2802"/>
    <w:rsid w:val="00CC2C8E"/>
    <w:rsid w:val="00CC2E04"/>
    <w:rsid w:val="00CC2E20"/>
    <w:rsid w:val="00CC310E"/>
    <w:rsid w:val="00CC3C6A"/>
    <w:rsid w:val="00CC5FAC"/>
    <w:rsid w:val="00CC7F13"/>
    <w:rsid w:val="00CD0067"/>
    <w:rsid w:val="00CD2476"/>
    <w:rsid w:val="00CD2BE6"/>
    <w:rsid w:val="00CD2E37"/>
    <w:rsid w:val="00CD33D4"/>
    <w:rsid w:val="00CD3AA8"/>
    <w:rsid w:val="00CD41E6"/>
    <w:rsid w:val="00CD4206"/>
    <w:rsid w:val="00CD48B7"/>
    <w:rsid w:val="00CD4934"/>
    <w:rsid w:val="00CD6AE7"/>
    <w:rsid w:val="00CD718E"/>
    <w:rsid w:val="00CD7D67"/>
    <w:rsid w:val="00CD7F59"/>
    <w:rsid w:val="00CE04BD"/>
    <w:rsid w:val="00CE1CD2"/>
    <w:rsid w:val="00CE2897"/>
    <w:rsid w:val="00CE29B8"/>
    <w:rsid w:val="00CE2E11"/>
    <w:rsid w:val="00CE34CA"/>
    <w:rsid w:val="00CE3EC8"/>
    <w:rsid w:val="00CE4362"/>
    <w:rsid w:val="00CE5154"/>
    <w:rsid w:val="00CE6C79"/>
    <w:rsid w:val="00CE6CDE"/>
    <w:rsid w:val="00CE6E77"/>
    <w:rsid w:val="00CE78CF"/>
    <w:rsid w:val="00CF0DA6"/>
    <w:rsid w:val="00CF17E9"/>
    <w:rsid w:val="00CF20E8"/>
    <w:rsid w:val="00CF310E"/>
    <w:rsid w:val="00CF36AD"/>
    <w:rsid w:val="00CF43FC"/>
    <w:rsid w:val="00CF4797"/>
    <w:rsid w:val="00CF511B"/>
    <w:rsid w:val="00CF579B"/>
    <w:rsid w:val="00CF70F7"/>
    <w:rsid w:val="00CF73E5"/>
    <w:rsid w:val="00CF7402"/>
    <w:rsid w:val="00CF75CA"/>
    <w:rsid w:val="00D00742"/>
    <w:rsid w:val="00D01079"/>
    <w:rsid w:val="00D0267B"/>
    <w:rsid w:val="00D048D3"/>
    <w:rsid w:val="00D0554A"/>
    <w:rsid w:val="00D059E4"/>
    <w:rsid w:val="00D05CAA"/>
    <w:rsid w:val="00D05CD0"/>
    <w:rsid w:val="00D0621A"/>
    <w:rsid w:val="00D06B42"/>
    <w:rsid w:val="00D06C50"/>
    <w:rsid w:val="00D06DA1"/>
    <w:rsid w:val="00D07864"/>
    <w:rsid w:val="00D07D02"/>
    <w:rsid w:val="00D13310"/>
    <w:rsid w:val="00D13504"/>
    <w:rsid w:val="00D14024"/>
    <w:rsid w:val="00D14E0B"/>
    <w:rsid w:val="00D150EA"/>
    <w:rsid w:val="00D154C6"/>
    <w:rsid w:val="00D16608"/>
    <w:rsid w:val="00D16EE8"/>
    <w:rsid w:val="00D1724A"/>
    <w:rsid w:val="00D173D3"/>
    <w:rsid w:val="00D20715"/>
    <w:rsid w:val="00D21CFF"/>
    <w:rsid w:val="00D22692"/>
    <w:rsid w:val="00D24E9D"/>
    <w:rsid w:val="00D2515D"/>
    <w:rsid w:val="00D2533F"/>
    <w:rsid w:val="00D25B6C"/>
    <w:rsid w:val="00D26B27"/>
    <w:rsid w:val="00D26D9A"/>
    <w:rsid w:val="00D27555"/>
    <w:rsid w:val="00D279B8"/>
    <w:rsid w:val="00D30668"/>
    <w:rsid w:val="00D30C0D"/>
    <w:rsid w:val="00D3187F"/>
    <w:rsid w:val="00D3199C"/>
    <w:rsid w:val="00D31C53"/>
    <w:rsid w:val="00D32234"/>
    <w:rsid w:val="00D32754"/>
    <w:rsid w:val="00D34CD7"/>
    <w:rsid w:val="00D35C83"/>
    <w:rsid w:val="00D36F40"/>
    <w:rsid w:val="00D373AB"/>
    <w:rsid w:val="00D377DE"/>
    <w:rsid w:val="00D4040A"/>
    <w:rsid w:val="00D410DF"/>
    <w:rsid w:val="00D41FDB"/>
    <w:rsid w:val="00D427F4"/>
    <w:rsid w:val="00D42855"/>
    <w:rsid w:val="00D470A9"/>
    <w:rsid w:val="00D477EC"/>
    <w:rsid w:val="00D47B3E"/>
    <w:rsid w:val="00D47F97"/>
    <w:rsid w:val="00D504ED"/>
    <w:rsid w:val="00D5136D"/>
    <w:rsid w:val="00D52084"/>
    <w:rsid w:val="00D52692"/>
    <w:rsid w:val="00D533E0"/>
    <w:rsid w:val="00D540E3"/>
    <w:rsid w:val="00D604FD"/>
    <w:rsid w:val="00D613B5"/>
    <w:rsid w:val="00D6198E"/>
    <w:rsid w:val="00D61FB8"/>
    <w:rsid w:val="00D62627"/>
    <w:rsid w:val="00D637F3"/>
    <w:rsid w:val="00D660F5"/>
    <w:rsid w:val="00D66894"/>
    <w:rsid w:val="00D66DA4"/>
    <w:rsid w:val="00D66E02"/>
    <w:rsid w:val="00D672B2"/>
    <w:rsid w:val="00D70392"/>
    <w:rsid w:val="00D7042E"/>
    <w:rsid w:val="00D70921"/>
    <w:rsid w:val="00D71366"/>
    <w:rsid w:val="00D714AD"/>
    <w:rsid w:val="00D71851"/>
    <w:rsid w:val="00D71FBF"/>
    <w:rsid w:val="00D73AA1"/>
    <w:rsid w:val="00D7407F"/>
    <w:rsid w:val="00D74667"/>
    <w:rsid w:val="00D75000"/>
    <w:rsid w:val="00D75CB4"/>
    <w:rsid w:val="00D766CA"/>
    <w:rsid w:val="00D77596"/>
    <w:rsid w:val="00D77838"/>
    <w:rsid w:val="00D82095"/>
    <w:rsid w:val="00D82152"/>
    <w:rsid w:val="00D8236A"/>
    <w:rsid w:val="00D82A56"/>
    <w:rsid w:val="00D83764"/>
    <w:rsid w:val="00D839A2"/>
    <w:rsid w:val="00D84D26"/>
    <w:rsid w:val="00D8540B"/>
    <w:rsid w:val="00D8630F"/>
    <w:rsid w:val="00D868E3"/>
    <w:rsid w:val="00D87417"/>
    <w:rsid w:val="00D87816"/>
    <w:rsid w:val="00D90D3F"/>
    <w:rsid w:val="00D91281"/>
    <w:rsid w:val="00D92B4C"/>
    <w:rsid w:val="00D93995"/>
    <w:rsid w:val="00D94321"/>
    <w:rsid w:val="00D947AD"/>
    <w:rsid w:val="00D951EB"/>
    <w:rsid w:val="00DA09C3"/>
    <w:rsid w:val="00DA1A79"/>
    <w:rsid w:val="00DA1B81"/>
    <w:rsid w:val="00DA2878"/>
    <w:rsid w:val="00DA2D80"/>
    <w:rsid w:val="00DA56C7"/>
    <w:rsid w:val="00DA6C78"/>
    <w:rsid w:val="00DA704E"/>
    <w:rsid w:val="00DA766B"/>
    <w:rsid w:val="00DB09E3"/>
    <w:rsid w:val="00DB21A8"/>
    <w:rsid w:val="00DB27C9"/>
    <w:rsid w:val="00DB3912"/>
    <w:rsid w:val="00DB3DA2"/>
    <w:rsid w:val="00DB442B"/>
    <w:rsid w:val="00DB4D5E"/>
    <w:rsid w:val="00DB65A5"/>
    <w:rsid w:val="00DB6E94"/>
    <w:rsid w:val="00DB7055"/>
    <w:rsid w:val="00DB7431"/>
    <w:rsid w:val="00DB76D5"/>
    <w:rsid w:val="00DB78AA"/>
    <w:rsid w:val="00DC03FB"/>
    <w:rsid w:val="00DC0889"/>
    <w:rsid w:val="00DC0F3D"/>
    <w:rsid w:val="00DC3E24"/>
    <w:rsid w:val="00DC4D7B"/>
    <w:rsid w:val="00DC6274"/>
    <w:rsid w:val="00DC6500"/>
    <w:rsid w:val="00DC72AB"/>
    <w:rsid w:val="00DD00B2"/>
    <w:rsid w:val="00DD0F9F"/>
    <w:rsid w:val="00DD12DE"/>
    <w:rsid w:val="00DD161B"/>
    <w:rsid w:val="00DD26F3"/>
    <w:rsid w:val="00DD2FC7"/>
    <w:rsid w:val="00DD32C7"/>
    <w:rsid w:val="00DD5C37"/>
    <w:rsid w:val="00DD6432"/>
    <w:rsid w:val="00DD64E0"/>
    <w:rsid w:val="00DD6848"/>
    <w:rsid w:val="00DD6EDC"/>
    <w:rsid w:val="00DE0B4C"/>
    <w:rsid w:val="00DE15B8"/>
    <w:rsid w:val="00DE2AEE"/>
    <w:rsid w:val="00DE39F1"/>
    <w:rsid w:val="00DE463E"/>
    <w:rsid w:val="00DE4BE7"/>
    <w:rsid w:val="00DE53A5"/>
    <w:rsid w:val="00DE74C4"/>
    <w:rsid w:val="00DE7A0F"/>
    <w:rsid w:val="00DF0C54"/>
    <w:rsid w:val="00DF1422"/>
    <w:rsid w:val="00DF2B62"/>
    <w:rsid w:val="00DF34F0"/>
    <w:rsid w:val="00DF3854"/>
    <w:rsid w:val="00DF5119"/>
    <w:rsid w:val="00E00A86"/>
    <w:rsid w:val="00E00F01"/>
    <w:rsid w:val="00E00F3C"/>
    <w:rsid w:val="00E011DE"/>
    <w:rsid w:val="00E01ED7"/>
    <w:rsid w:val="00E02264"/>
    <w:rsid w:val="00E0296D"/>
    <w:rsid w:val="00E02AB8"/>
    <w:rsid w:val="00E0398A"/>
    <w:rsid w:val="00E03993"/>
    <w:rsid w:val="00E03F57"/>
    <w:rsid w:val="00E074D8"/>
    <w:rsid w:val="00E07DFD"/>
    <w:rsid w:val="00E11435"/>
    <w:rsid w:val="00E11544"/>
    <w:rsid w:val="00E13702"/>
    <w:rsid w:val="00E13930"/>
    <w:rsid w:val="00E13AEB"/>
    <w:rsid w:val="00E15502"/>
    <w:rsid w:val="00E159D0"/>
    <w:rsid w:val="00E204AF"/>
    <w:rsid w:val="00E20849"/>
    <w:rsid w:val="00E20FD4"/>
    <w:rsid w:val="00E221B0"/>
    <w:rsid w:val="00E24F1B"/>
    <w:rsid w:val="00E26763"/>
    <w:rsid w:val="00E26A06"/>
    <w:rsid w:val="00E26D6D"/>
    <w:rsid w:val="00E27222"/>
    <w:rsid w:val="00E303DF"/>
    <w:rsid w:val="00E30E80"/>
    <w:rsid w:val="00E31152"/>
    <w:rsid w:val="00E3202F"/>
    <w:rsid w:val="00E32DE2"/>
    <w:rsid w:val="00E336B5"/>
    <w:rsid w:val="00E337D1"/>
    <w:rsid w:val="00E33EE9"/>
    <w:rsid w:val="00E35D02"/>
    <w:rsid w:val="00E37819"/>
    <w:rsid w:val="00E37BAF"/>
    <w:rsid w:val="00E40A87"/>
    <w:rsid w:val="00E41218"/>
    <w:rsid w:val="00E416A3"/>
    <w:rsid w:val="00E42B8B"/>
    <w:rsid w:val="00E43059"/>
    <w:rsid w:val="00E43A07"/>
    <w:rsid w:val="00E43A63"/>
    <w:rsid w:val="00E43EEF"/>
    <w:rsid w:val="00E44290"/>
    <w:rsid w:val="00E442B3"/>
    <w:rsid w:val="00E4563F"/>
    <w:rsid w:val="00E46C17"/>
    <w:rsid w:val="00E46ED9"/>
    <w:rsid w:val="00E4795E"/>
    <w:rsid w:val="00E47F36"/>
    <w:rsid w:val="00E50232"/>
    <w:rsid w:val="00E5224C"/>
    <w:rsid w:val="00E52C54"/>
    <w:rsid w:val="00E52CA7"/>
    <w:rsid w:val="00E52E44"/>
    <w:rsid w:val="00E53482"/>
    <w:rsid w:val="00E53B95"/>
    <w:rsid w:val="00E5414A"/>
    <w:rsid w:val="00E5464A"/>
    <w:rsid w:val="00E56FFB"/>
    <w:rsid w:val="00E5755C"/>
    <w:rsid w:val="00E617DA"/>
    <w:rsid w:val="00E61B2C"/>
    <w:rsid w:val="00E627BA"/>
    <w:rsid w:val="00E62C2F"/>
    <w:rsid w:val="00E638AE"/>
    <w:rsid w:val="00E63B98"/>
    <w:rsid w:val="00E657C4"/>
    <w:rsid w:val="00E65C37"/>
    <w:rsid w:val="00E66A47"/>
    <w:rsid w:val="00E724DC"/>
    <w:rsid w:val="00E72B9C"/>
    <w:rsid w:val="00E72F32"/>
    <w:rsid w:val="00E7338B"/>
    <w:rsid w:val="00E73D1B"/>
    <w:rsid w:val="00E74F32"/>
    <w:rsid w:val="00E75279"/>
    <w:rsid w:val="00E75822"/>
    <w:rsid w:val="00E76D71"/>
    <w:rsid w:val="00E77A8C"/>
    <w:rsid w:val="00E77BD8"/>
    <w:rsid w:val="00E80725"/>
    <w:rsid w:val="00E80D00"/>
    <w:rsid w:val="00E818C9"/>
    <w:rsid w:val="00E81A2A"/>
    <w:rsid w:val="00E826D4"/>
    <w:rsid w:val="00E82F22"/>
    <w:rsid w:val="00E83729"/>
    <w:rsid w:val="00E842B8"/>
    <w:rsid w:val="00E8438A"/>
    <w:rsid w:val="00E84E21"/>
    <w:rsid w:val="00E8514E"/>
    <w:rsid w:val="00E857E3"/>
    <w:rsid w:val="00E86507"/>
    <w:rsid w:val="00E87050"/>
    <w:rsid w:val="00E87BF4"/>
    <w:rsid w:val="00E900BE"/>
    <w:rsid w:val="00E912BB"/>
    <w:rsid w:val="00E921F5"/>
    <w:rsid w:val="00E94261"/>
    <w:rsid w:val="00E942C2"/>
    <w:rsid w:val="00EA2382"/>
    <w:rsid w:val="00EA2CDF"/>
    <w:rsid w:val="00EA3650"/>
    <w:rsid w:val="00EA371A"/>
    <w:rsid w:val="00EA46E7"/>
    <w:rsid w:val="00EA4CDE"/>
    <w:rsid w:val="00EA6D97"/>
    <w:rsid w:val="00EA6FEF"/>
    <w:rsid w:val="00EB0265"/>
    <w:rsid w:val="00EB0543"/>
    <w:rsid w:val="00EB12E4"/>
    <w:rsid w:val="00EB1F39"/>
    <w:rsid w:val="00EB688C"/>
    <w:rsid w:val="00EC07A5"/>
    <w:rsid w:val="00EC0A6A"/>
    <w:rsid w:val="00EC0C8B"/>
    <w:rsid w:val="00EC156B"/>
    <w:rsid w:val="00EC15E5"/>
    <w:rsid w:val="00EC18F2"/>
    <w:rsid w:val="00EC1985"/>
    <w:rsid w:val="00EC2C07"/>
    <w:rsid w:val="00EC503A"/>
    <w:rsid w:val="00EC5765"/>
    <w:rsid w:val="00EC5E1C"/>
    <w:rsid w:val="00EC7686"/>
    <w:rsid w:val="00ED0C76"/>
    <w:rsid w:val="00ED1C70"/>
    <w:rsid w:val="00ED31AD"/>
    <w:rsid w:val="00ED6753"/>
    <w:rsid w:val="00ED6A83"/>
    <w:rsid w:val="00EE021A"/>
    <w:rsid w:val="00EE17B5"/>
    <w:rsid w:val="00EE1C49"/>
    <w:rsid w:val="00EE1E08"/>
    <w:rsid w:val="00EE2688"/>
    <w:rsid w:val="00EE2EFB"/>
    <w:rsid w:val="00EE5654"/>
    <w:rsid w:val="00EE5773"/>
    <w:rsid w:val="00EF005F"/>
    <w:rsid w:val="00EF2491"/>
    <w:rsid w:val="00EF3DE9"/>
    <w:rsid w:val="00EF6955"/>
    <w:rsid w:val="00EF6F91"/>
    <w:rsid w:val="00EF7926"/>
    <w:rsid w:val="00EF7BC6"/>
    <w:rsid w:val="00F01275"/>
    <w:rsid w:val="00F014D6"/>
    <w:rsid w:val="00F02CBA"/>
    <w:rsid w:val="00F043BC"/>
    <w:rsid w:val="00F056CD"/>
    <w:rsid w:val="00F06205"/>
    <w:rsid w:val="00F0642A"/>
    <w:rsid w:val="00F07628"/>
    <w:rsid w:val="00F07712"/>
    <w:rsid w:val="00F07FA7"/>
    <w:rsid w:val="00F104A4"/>
    <w:rsid w:val="00F112D3"/>
    <w:rsid w:val="00F11622"/>
    <w:rsid w:val="00F124AB"/>
    <w:rsid w:val="00F1261A"/>
    <w:rsid w:val="00F1299F"/>
    <w:rsid w:val="00F13626"/>
    <w:rsid w:val="00F13DB2"/>
    <w:rsid w:val="00F144DA"/>
    <w:rsid w:val="00F1604E"/>
    <w:rsid w:val="00F1651B"/>
    <w:rsid w:val="00F1758E"/>
    <w:rsid w:val="00F20771"/>
    <w:rsid w:val="00F213E4"/>
    <w:rsid w:val="00F21729"/>
    <w:rsid w:val="00F21CDE"/>
    <w:rsid w:val="00F22BB0"/>
    <w:rsid w:val="00F23A40"/>
    <w:rsid w:val="00F24367"/>
    <w:rsid w:val="00F24769"/>
    <w:rsid w:val="00F24ADF"/>
    <w:rsid w:val="00F24FB3"/>
    <w:rsid w:val="00F30340"/>
    <w:rsid w:val="00F30782"/>
    <w:rsid w:val="00F31D29"/>
    <w:rsid w:val="00F340EC"/>
    <w:rsid w:val="00F35519"/>
    <w:rsid w:val="00F356A8"/>
    <w:rsid w:val="00F35B23"/>
    <w:rsid w:val="00F3620E"/>
    <w:rsid w:val="00F363A3"/>
    <w:rsid w:val="00F410D2"/>
    <w:rsid w:val="00F42ECA"/>
    <w:rsid w:val="00F439A0"/>
    <w:rsid w:val="00F43BCB"/>
    <w:rsid w:val="00F43BE4"/>
    <w:rsid w:val="00F44867"/>
    <w:rsid w:val="00F4497C"/>
    <w:rsid w:val="00F46E48"/>
    <w:rsid w:val="00F50A4F"/>
    <w:rsid w:val="00F50AB1"/>
    <w:rsid w:val="00F50EEB"/>
    <w:rsid w:val="00F5104B"/>
    <w:rsid w:val="00F5117B"/>
    <w:rsid w:val="00F52347"/>
    <w:rsid w:val="00F52D64"/>
    <w:rsid w:val="00F55618"/>
    <w:rsid w:val="00F560EB"/>
    <w:rsid w:val="00F5757E"/>
    <w:rsid w:val="00F608AB"/>
    <w:rsid w:val="00F62AA5"/>
    <w:rsid w:val="00F657C8"/>
    <w:rsid w:val="00F66C79"/>
    <w:rsid w:val="00F673DD"/>
    <w:rsid w:val="00F70BF8"/>
    <w:rsid w:val="00F70F86"/>
    <w:rsid w:val="00F72B09"/>
    <w:rsid w:val="00F747D1"/>
    <w:rsid w:val="00F75160"/>
    <w:rsid w:val="00F76439"/>
    <w:rsid w:val="00F80BA6"/>
    <w:rsid w:val="00F81F17"/>
    <w:rsid w:val="00F831B1"/>
    <w:rsid w:val="00F84B94"/>
    <w:rsid w:val="00F85913"/>
    <w:rsid w:val="00F8599F"/>
    <w:rsid w:val="00F85AF0"/>
    <w:rsid w:val="00F8736B"/>
    <w:rsid w:val="00F9061A"/>
    <w:rsid w:val="00F9158F"/>
    <w:rsid w:val="00F92781"/>
    <w:rsid w:val="00F93C14"/>
    <w:rsid w:val="00F96277"/>
    <w:rsid w:val="00F9672E"/>
    <w:rsid w:val="00F96A96"/>
    <w:rsid w:val="00F96C1E"/>
    <w:rsid w:val="00FA213B"/>
    <w:rsid w:val="00FA25DA"/>
    <w:rsid w:val="00FA2CE9"/>
    <w:rsid w:val="00FA3BD6"/>
    <w:rsid w:val="00FA5273"/>
    <w:rsid w:val="00FA55BB"/>
    <w:rsid w:val="00FA6183"/>
    <w:rsid w:val="00FA6B72"/>
    <w:rsid w:val="00FA72E9"/>
    <w:rsid w:val="00FA768B"/>
    <w:rsid w:val="00FB049B"/>
    <w:rsid w:val="00FB0681"/>
    <w:rsid w:val="00FB0746"/>
    <w:rsid w:val="00FB0993"/>
    <w:rsid w:val="00FB0BF7"/>
    <w:rsid w:val="00FB22D5"/>
    <w:rsid w:val="00FB2772"/>
    <w:rsid w:val="00FB2CAF"/>
    <w:rsid w:val="00FB2CB3"/>
    <w:rsid w:val="00FB306A"/>
    <w:rsid w:val="00FB35C5"/>
    <w:rsid w:val="00FB53D9"/>
    <w:rsid w:val="00FB6261"/>
    <w:rsid w:val="00FB6902"/>
    <w:rsid w:val="00FB6CB8"/>
    <w:rsid w:val="00FB74CC"/>
    <w:rsid w:val="00FC0324"/>
    <w:rsid w:val="00FC0F16"/>
    <w:rsid w:val="00FC1B33"/>
    <w:rsid w:val="00FC1C9D"/>
    <w:rsid w:val="00FC22EC"/>
    <w:rsid w:val="00FC29A0"/>
    <w:rsid w:val="00FC3990"/>
    <w:rsid w:val="00FC4227"/>
    <w:rsid w:val="00FC51C7"/>
    <w:rsid w:val="00FC54B2"/>
    <w:rsid w:val="00FC7809"/>
    <w:rsid w:val="00FD160A"/>
    <w:rsid w:val="00FD16FB"/>
    <w:rsid w:val="00FD1BB5"/>
    <w:rsid w:val="00FD2FC2"/>
    <w:rsid w:val="00FD3866"/>
    <w:rsid w:val="00FD3DF3"/>
    <w:rsid w:val="00FD415F"/>
    <w:rsid w:val="00FD515A"/>
    <w:rsid w:val="00FD553D"/>
    <w:rsid w:val="00FD56B8"/>
    <w:rsid w:val="00FD5F2D"/>
    <w:rsid w:val="00FD641D"/>
    <w:rsid w:val="00FD6E68"/>
    <w:rsid w:val="00FD7D00"/>
    <w:rsid w:val="00FE0DAD"/>
    <w:rsid w:val="00FE0F53"/>
    <w:rsid w:val="00FE1455"/>
    <w:rsid w:val="00FE15E6"/>
    <w:rsid w:val="00FE2564"/>
    <w:rsid w:val="00FE2D49"/>
    <w:rsid w:val="00FE2D8A"/>
    <w:rsid w:val="00FE32E5"/>
    <w:rsid w:val="00FE3D52"/>
    <w:rsid w:val="00FE446E"/>
    <w:rsid w:val="00FE4961"/>
    <w:rsid w:val="00FE4BC1"/>
    <w:rsid w:val="00FE522B"/>
    <w:rsid w:val="00FE738F"/>
    <w:rsid w:val="00FF0FDC"/>
    <w:rsid w:val="00FF36E2"/>
    <w:rsid w:val="00FF47FA"/>
    <w:rsid w:val="00FF558D"/>
    <w:rsid w:val="00FF5D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D56"/>
  </w:style>
  <w:style w:type="paragraph" w:styleId="1">
    <w:name w:val="heading 1"/>
    <w:basedOn w:val="a"/>
    <w:link w:val="10"/>
    <w:uiPriority w:val="9"/>
    <w:qFormat/>
    <w:rsid w:val="00510A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10A8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0A8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10A8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10A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0A84"/>
    <w:rPr>
      <w:color w:val="0000FF"/>
      <w:u w:val="single"/>
    </w:rPr>
  </w:style>
  <w:style w:type="character" w:customStyle="1" w:styleId="apple-converted-space">
    <w:name w:val="apple-converted-space"/>
    <w:basedOn w:val="a0"/>
    <w:rsid w:val="00510A84"/>
  </w:style>
  <w:style w:type="character" w:styleId="a5">
    <w:name w:val="Emphasis"/>
    <w:basedOn w:val="a0"/>
    <w:uiPriority w:val="20"/>
    <w:qFormat/>
    <w:rsid w:val="00510A84"/>
    <w:rPr>
      <w:i/>
      <w:iCs/>
    </w:rPr>
  </w:style>
  <w:style w:type="character" w:styleId="a6">
    <w:name w:val="Strong"/>
    <w:basedOn w:val="a0"/>
    <w:uiPriority w:val="22"/>
    <w:qFormat/>
    <w:rsid w:val="00510A84"/>
    <w:rPr>
      <w:b/>
      <w:bCs/>
    </w:rPr>
  </w:style>
  <w:style w:type="paragraph" w:styleId="a7">
    <w:name w:val="Balloon Text"/>
    <w:basedOn w:val="a"/>
    <w:link w:val="a8"/>
    <w:uiPriority w:val="99"/>
    <w:semiHidden/>
    <w:unhideWhenUsed/>
    <w:rsid w:val="00510A8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10A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773419">
      <w:bodyDiv w:val="1"/>
      <w:marLeft w:val="0"/>
      <w:marRight w:val="0"/>
      <w:marTop w:val="0"/>
      <w:marBottom w:val="0"/>
      <w:divBdr>
        <w:top w:val="none" w:sz="0" w:space="0" w:color="auto"/>
        <w:left w:val="none" w:sz="0" w:space="0" w:color="auto"/>
        <w:bottom w:val="none" w:sz="0" w:space="0" w:color="auto"/>
        <w:right w:val="none" w:sz="0" w:space="0" w:color="auto"/>
      </w:divBdr>
      <w:divsChild>
        <w:div w:id="1177227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232375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324807">
          <w:blockQuote w:val="1"/>
          <w:marLeft w:val="720"/>
          <w:marRight w:val="720"/>
          <w:marTop w:val="100"/>
          <w:marBottom w:val="100"/>
          <w:divBdr>
            <w:top w:val="none" w:sz="0" w:space="0" w:color="auto"/>
            <w:left w:val="none" w:sz="0" w:space="0" w:color="auto"/>
            <w:bottom w:val="none" w:sz="0" w:space="0" w:color="auto"/>
            <w:right w:val="none" w:sz="0" w:space="0" w:color="auto"/>
          </w:divBdr>
        </w:div>
        <w:div w:id="267928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07284814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340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31252651">
          <w:blockQuote w:val="1"/>
          <w:marLeft w:val="720"/>
          <w:marRight w:val="720"/>
          <w:marTop w:val="100"/>
          <w:marBottom w:val="100"/>
          <w:divBdr>
            <w:top w:val="none" w:sz="0" w:space="0" w:color="auto"/>
            <w:left w:val="none" w:sz="0" w:space="0" w:color="auto"/>
            <w:bottom w:val="none" w:sz="0" w:space="0" w:color="auto"/>
            <w:right w:val="none" w:sz="0" w:space="0" w:color="auto"/>
          </w:divBdr>
        </w:div>
        <w:div w:id="593825424">
          <w:blockQuote w:val="1"/>
          <w:marLeft w:val="720"/>
          <w:marRight w:val="720"/>
          <w:marTop w:val="100"/>
          <w:marBottom w:val="100"/>
          <w:divBdr>
            <w:top w:val="none" w:sz="0" w:space="0" w:color="auto"/>
            <w:left w:val="none" w:sz="0" w:space="0" w:color="auto"/>
            <w:bottom w:val="none" w:sz="0" w:space="0" w:color="auto"/>
            <w:right w:val="none" w:sz="0" w:space="0" w:color="auto"/>
          </w:divBdr>
        </w:div>
        <w:div w:id="7761385">
          <w:blockQuote w:val="1"/>
          <w:marLeft w:val="720"/>
          <w:marRight w:val="720"/>
          <w:marTop w:val="100"/>
          <w:marBottom w:val="100"/>
          <w:divBdr>
            <w:top w:val="none" w:sz="0" w:space="0" w:color="auto"/>
            <w:left w:val="none" w:sz="0" w:space="0" w:color="auto"/>
            <w:bottom w:val="none" w:sz="0" w:space="0" w:color="auto"/>
            <w:right w:val="none" w:sz="0" w:space="0" w:color="auto"/>
          </w:divBdr>
        </w:div>
        <w:div w:id="445975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15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estival.1september.ru/articles/532633/pril2.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rticles/532633/pril1.doc"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2107</Words>
  <Characters>12014</Characters>
  <Application>Microsoft Office Word</Application>
  <DocSecurity>0</DocSecurity>
  <Lines>100</Lines>
  <Paragraphs>28</Paragraphs>
  <ScaleCrop>false</ScaleCrop>
  <Company>Microsoft</Company>
  <LinksUpToDate>false</LinksUpToDate>
  <CharactersWithSpaces>14093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2013-01-29T16:49:00Z</dcterms:created>
  <dcterms:modified xsi:type="dcterms:W3CDTF">2013-01-29T16:50:00Z</dcterms:modified>
</cp:coreProperties>
</file>