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33" w:rsidRDefault="00A86B5A" w:rsidP="00C02D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1 а</w:t>
      </w:r>
      <w:r w:rsidR="00C02D87" w:rsidRPr="00C02D87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3C300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C3004">
        <w:rPr>
          <w:rFonts w:ascii="Times New Roman" w:hAnsi="Times New Roman" w:cs="Times New Roman"/>
          <w:b/>
          <w:sz w:val="32"/>
          <w:szCs w:val="32"/>
        </w:rPr>
        <w:t>Графонова</w:t>
      </w:r>
      <w:proofErr w:type="spellEnd"/>
      <w:r w:rsidR="003C3004">
        <w:rPr>
          <w:rFonts w:ascii="Times New Roman" w:hAnsi="Times New Roman" w:cs="Times New Roman"/>
          <w:b/>
          <w:sz w:val="32"/>
          <w:szCs w:val="32"/>
        </w:rPr>
        <w:t xml:space="preserve"> М.И.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5538"/>
        <w:gridCol w:w="3640"/>
      </w:tblGrid>
      <w:tr w:rsidR="00C02D87" w:rsidRPr="004B1847" w:rsidTr="004B1847">
        <w:tc>
          <w:tcPr>
            <w:tcW w:w="1696" w:type="dxa"/>
            <w:vAlign w:val="center"/>
          </w:tcPr>
          <w:p w:rsidR="00C02D87" w:rsidRPr="004B1847" w:rsidRDefault="00C02D87" w:rsidP="00C0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6" w:type="dxa"/>
            <w:vAlign w:val="center"/>
          </w:tcPr>
          <w:p w:rsidR="00C02D87" w:rsidRPr="004B1847" w:rsidRDefault="00C02D87" w:rsidP="00C0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47">
              <w:rPr>
                <w:rFonts w:ascii="Times New Roman" w:hAnsi="Times New Roman" w:cs="Times New Roman"/>
                <w:b/>
                <w:sz w:val="24"/>
                <w:szCs w:val="24"/>
              </w:rPr>
              <w:t>Эл. почта</w:t>
            </w:r>
          </w:p>
        </w:tc>
        <w:tc>
          <w:tcPr>
            <w:tcW w:w="5538" w:type="dxa"/>
            <w:vAlign w:val="center"/>
          </w:tcPr>
          <w:p w:rsidR="00C02D87" w:rsidRPr="004B1847" w:rsidRDefault="00C02D87" w:rsidP="00C0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4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640" w:type="dxa"/>
            <w:vAlign w:val="center"/>
          </w:tcPr>
          <w:p w:rsidR="00C02D87" w:rsidRPr="004B1847" w:rsidRDefault="00C02D87" w:rsidP="00C0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47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ресурсы, которые используете</w:t>
            </w:r>
          </w:p>
        </w:tc>
      </w:tr>
      <w:tr w:rsidR="00783E1E" w:rsidRPr="004B1847" w:rsidTr="004B1847">
        <w:tc>
          <w:tcPr>
            <w:tcW w:w="1696" w:type="dxa"/>
          </w:tcPr>
          <w:p w:rsidR="00783E1E" w:rsidRPr="004B1847" w:rsidRDefault="00A86B5A" w:rsidP="00783E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3686" w:type="dxa"/>
          </w:tcPr>
          <w:p w:rsidR="00783E1E" w:rsidRPr="00A86B5A" w:rsidRDefault="00A86B5A" w:rsidP="00783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marina.grafonova.2017</w:t>
            </w:r>
          </w:p>
        </w:tc>
        <w:tc>
          <w:tcPr>
            <w:tcW w:w="5538" w:type="dxa"/>
          </w:tcPr>
          <w:p w:rsidR="00B85A77" w:rsidRDefault="008973C0" w:rsidP="008973C0">
            <w:pPr>
              <w:pStyle w:val="a4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  <w:r w:rsidR="00E5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1B96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="00E51B96">
              <w:rPr>
                <w:rFonts w:ascii="Times New Roman" w:hAnsi="Times New Roman" w:cs="Times New Roman"/>
                <w:sz w:val="24"/>
                <w:szCs w:val="24"/>
              </w:rPr>
              <w:t xml:space="preserve"> «Косточка»</w:t>
            </w:r>
          </w:p>
          <w:p w:rsidR="00E51B96" w:rsidRDefault="00E51B96" w:rsidP="008973C0">
            <w:pPr>
              <w:pStyle w:val="a4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наказал его?»</w:t>
            </w:r>
          </w:p>
          <w:p w:rsidR="00E51B96" w:rsidRDefault="00E51B96" w:rsidP="008973C0">
            <w:pPr>
              <w:pStyle w:val="a4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отвечать на вопросы, пересказ по выбору. </w:t>
            </w:r>
          </w:p>
          <w:p w:rsidR="00E51B96" w:rsidRDefault="00E51B96" w:rsidP="008973C0">
            <w:pPr>
              <w:pStyle w:val="a4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страница 9-11</w:t>
            </w:r>
          </w:p>
          <w:p w:rsidR="00E51B96" w:rsidRDefault="00E51B96" w:rsidP="00E51B96">
            <w:pPr>
              <w:pStyle w:val="a4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96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Северянин «Ее питомцы»  наизусть </w:t>
            </w:r>
          </w:p>
          <w:p w:rsidR="00E51B96" w:rsidRDefault="00E51B96" w:rsidP="00E51B96">
            <w:pPr>
              <w:pStyle w:val="a4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ТПО страница 11 </w:t>
            </w:r>
          </w:p>
          <w:p w:rsidR="00E51B96" w:rsidRDefault="00E51B96" w:rsidP="00E51B96">
            <w:pPr>
              <w:pStyle w:val="a4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96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Пермяк «Торопливый дождь» </w:t>
            </w:r>
          </w:p>
          <w:p w:rsidR="00E51B96" w:rsidRDefault="00E51B96" w:rsidP="00E51B96">
            <w:pPr>
              <w:pStyle w:val="a4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отвечать на вопросы </w:t>
            </w:r>
          </w:p>
          <w:p w:rsidR="00E51B96" w:rsidRPr="00E51B96" w:rsidRDefault="00E51B96" w:rsidP="00E51B96">
            <w:pPr>
              <w:pStyle w:val="a4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страница 12-13</w:t>
            </w:r>
          </w:p>
        </w:tc>
        <w:tc>
          <w:tcPr>
            <w:tcW w:w="3640" w:type="dxa"/>
          </w:tcPr>
          <w:p w:rsidR="00783E1E" w:rsidRPr="004B1847" w:rsidRDefault="00F8490A" w:rsidP="0078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47">
              <w:rPr>
                <w:rFonts w:ascii="Times New Roman" w:hAnsi="Times New Roman" w:cs="Times New Roman"/>
                <w:sz w:val="24"/>
                <w:szCs w:val="24"/>
              </w:rPr>
              <w:t xml:space="preserve">Аудио </w:t>
            </w:r>
            <w:r w:rsidR="00F8401B" w:rsidRPr="004B1847">
              <w:rPr>
                <w:rFonts w:ascii="Times New Roman" w:hAnsi="Times New Roman" w:cs="Times New Roman"/>
                <w:sz w:val="24"/>
                <w:szCs w:val="24"/>
              </w:rPr>
              <w:t xml:space="preserve">или видео ответ ребенка (выборочно чтение учащихся и устные ответы на вопросы) отправить в </w:t>
            </w:r>
            <w:proofErr w:type="spellStart"/>
            <w:r w:rsidR="00F8401B" w:rsidRPr="004B18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="00F8401B" w:rsidRPr="004B18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учителя</w:t>
            </w:r>
          </w:p>
        </w:tc>
      </w:tr>
      <w:tr w:rsidR="00783E1E" w:rsidRPr="004B1847" w:rsidTr="004B1847">
        <w:tc>
          <w:tcPr>
            <w:tcW w:w="1696" w:type="dxa"/>
          </w:tcPr>
          <w:p w:rsidR="00783E1E" w:rsidRPr="004B1847" w:rsidRDefault="00783E1E" w:rsidP="00783E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1847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 w:rsidR="004B1847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3686" w:type="dxa"/>
          </w:tcPr>
          <w:p w:rsidR="00783E1E" w:rsidRPr="004B1847" w:rsidRDefault="00B85A77" w:rsidP="00783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</w:rPr>
              <w:t>marina.grafonova.2017</w:t>
            </w:r>
          </w:p>
        </w:tc>
        <w:tc>
          <w:tcPr>
            <w:tcW w:w="5538" w:type="dxa"/>
          </w:tcPr>
          <w:p w:rsidR="009B0441" w:rsidRDefault="00E51B96" w:rsidP="009B04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1563E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315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страница 76 учебник №4 устно. ТПО страница 78 №6 в первом предложение подчеркнуть согласные </w:t>
            </w:r>
          </w:p>
          <w:p w:rsidR="000964BC" w:rsidRDefault="00E51B96" w:rsidP="009B04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964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09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24. Страница 77-78 №1 устно. Рубрика «Обрати внимание» страница 78. Новое словарное слово ребята. ТПО страница 78 №1, страница 79 №2, страница 81 №6, в первом предложение подчеркнуть глухие согласные.</w:t>
            </w:r>
          </w:p>
          <w:p w:rsidR="00510341" w:rsidRDefault="00E51B96" w:rsidP="005103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510341" w:rsidRPr="0051034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24. Страница 79, рубрика «Давай подумаем», «Обрати внимание». Страница 79 №3 устно. Страница 80 №5 письменно. ТПО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страинца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 №5</w:t>
            </w:r>
          </w:p>
          <w:p w:rsidR="005A1368" w:rsidRDefault="00E51B96" w:rsidP="00E51B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10341" w:rsidRPr="0051034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5A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25. Учебник страница 80 №1 устно. </w:t>
            </w:r>
            <w:r w:rsidR="00F616FB">
              <w:rPr>
                <w:rFonts w:ascii="Times New Roman" w:hAnsi="Times New Roman" w:cs="Times New Roman"/>
                <w:sz w:val="24"/>
                <w:szCs w:val="24"/>
              </w:rPr>
              <w:t>Страница 81 №2 устно. Новое словарное слово «медведь». ТПО страница 82 – 84.</w:t>
            </w:r>
          </w:p>
          <w:p w:rsidR="00510341" w:rsidRDefault="005A1368" w:rsidP="005103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3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16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A136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6FB">
              <w:rPr>
                <w:rFonts w:ascii="Times New Roman" w:hAnsi="Times New Roman" w:cs="Times New Roman"/>
                <w:sz w:val="24"/>
                <w:szCs w:val="24"/>
              </w:rPr>
              <w:t xml:space="preserve">Урок 26. Страница 82 №1 устно. Страница 83 №2 устно. ТПО страница 84 №1. Страница 85 №2, №3, страница 88 №6, в первом предложение подчеркнуть звонкие согласные. </w:t>
            </w:r>
          </w:p>
          <w:p w:rsidR="00510341" w:rsidRPr="000964BC" w:rsidRDefault="00510341" w:rsidP="009B04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83E1E" w:rsidRPr="004B1847" w:rsidRDefault="009B0441" w:rsidP="0078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47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работ отправить </w:t>
            </w:r>
            <w:r w:rsidR="00F8490A" w:rsidRPr="004B184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F8490A" w:rsidRPr="004B18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="00F8490A" w:rsidRPr="004B18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учителя</w:t>
            </w:r>
          </w:p>
        </w:tc>
      </w:tr>
      <w:tr w:rsidR="00783E1E" w:rsidRPr="004B1847" w:rsidTr="004B1847">
        <w:tc>
          <w:tcPr>
            <w:tcW w:w="1696" w:type="dxa"/>
          </w:tcPr>
          <w:p w:rsidR="00783E1E" w:rsidRPr="004B1847" w:rsidRDefault="00783E1E" w:rsidP="00783E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184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686" w:type="dxa"/>
          </w:tcPr>
          <w:p w:rsidR="00783E1E" w:rsidRPr="004B1847" w:rsidRDefault="0075677A" w:rsidP="00783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F8490A" w:rsidRPr="004B184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lana.shevchenko.70@mail.ru</w:t>
              </w:r>
            </w:hyperlink>
            <w:r w:rsidR="00F8490A" w:rsidRPr="004B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8" w:type="dxa"/>
          </w:tcPr>
          <w:p w:rsidR="00783E1E" w:rsidRPr="004B1847" w:rsidRDefault="00783E1E" w:rsidP="00783E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83E1E" w:rsidRPr="004B1847" w:rsidRDefault="00F8490A" w:rsidP="00783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47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работ отправить в </w:t>
            </w:r>
            <w:proofErr w:type="spellStart"/>
            <w:r w:rsidRPr="004B18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4B18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учителя</w:t>
            </w:r>
          </w:p>
        </w:tc>
      </w:tr>
      <w:tr w:rsidR="00783E1E" w:rsidRPr="004B1847" w:rsidTr="004B1847">
        <w:tc>
          <w:tcPr>
            <w:tcW w:w="1696" w:type="dxa"/>
          </w:tcPr>
          <w:p w:rsidR="00783E1E" w:rsidRPr="004B1847" w:rsidRDefault="00783E1E" w:rsidP="00783E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1847">
              <w:rPr>
                <w:rFonts w:ascii="Times New Roman" w:hAnsi="Times New Roman"/>
                <w:sz w:val="24"/>
                <w:szCs w:val="24"/>
              </w:rPr>
              <w:t>Матем</w:t>
            </w:r>
            <w:r w:rsidR="004B1847">
              <w:rPr>
                <w:rFonts w:ascii="Times New Roman" w:hAnsi="Times New Roman"/>
                <w:sz w:val="24"/>
                <w:szCs w:val="24"/>
              </w:rPr>
              <w:t>атика</w:t>
            </w:r>
          </w:p>
        </w:tc>
        <w:tc>
          <w:tcPr>
            <w:tcW w:w="3686" w:type="dxa"/>
          </w:tcPr>
          <w:p w:rsidR="00783E1E" w:rsidRPr="004B1847" w:rsidRDefault="0004742A" w:rsidP="00783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</w:rPr>
              <w:t>marina.grafonova.2017</w:t>
            </w:r>
          </w:p>
        </w:tc>
        <w:tc>
          <w:tcPr>
            <w:tcW w:w="5538" w:type="dxa"/>
          </w:tcPr>
          <w:p w:rsidR="00783E1E" w:rsidRDefault="00F616FB" w:rsidP="00F840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4742A" w:rsidRPr="0004742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4742A" w:rsidRPr="00047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Математический диктант. Страница 84 №1,2 учебник устно. Страница 84 №3 письменно.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Страница 86 №12 письменно. Страница 87 №16 письменно. Страница 87 №17 письменно.</w:t>
            </w:r>
          </w:p>
          <w:p w:rsidR="00262406" w:rsidRDefault="00F616FB" w:rsidP="00F616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62406" w:rsidRPr="0026240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6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85 №4-7 устно. Страница 86 № 11, 13 письменно. Страница 87 № 18 письменно. Страница 88 №21 устно. </w:t>
            </w:r>
          </w:p>
          <w:p w:rsidR="00F616FB" w:rsidRDefault="00F616FB" w:rsidP="00F616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6240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F616FB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№9 устно. Страница 95 № 17 письменно. Страница 94 № 12 письменно </w:t>
            </w:r>
          </w:p>
          <w:p w:rsidR="00F616FB" w:rsidRPr="00F616FB" w:rsidRDefault="00F616FB" w:rsidP="00F616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51034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92 №4,5 устно. Страница 93 №9 письменно, страница 93 №10 устно, страница 92 № 8 письменно. Страница 94 № 11,14 письменно. </w:t>
            </w:r>
          </w:p>
        </w:tc>
        <w:tc>
          <w:tcPr>
            <w:tcW w:w="3640" w:type="dxa"/>
          </w:tcPr>
          <w:p w:rsidR="00783E1E" w:rsidRPr="004B1847" w:rsidRDefault="0004742A" w:rsidP="00F8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выполненных работ отправить в </w:t>
            </w:r>
            <w:proofErr w:type="spellStart"/>
            <w:r w:rsidRPr="004B18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4B18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учителя</w:t>
            </w:r>
          </w:p>
        </w:tc>
      </w:tr>
      <w:tr w:rsidR="00783E1E" w:rsidRPr="004B1847" w:rsidTr="004B1847">
        <w:tc>
          <w:tcPr>
            <w:tcW w:w="1696" w:type="dxa"/>
          </w:tcPr>
          <w:p w:rsidR="00783E1E" w:rsidRPr="004B1847" w:rsidRDefault="00783E1E" w:rsidP="00783E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1847">
              <w:rPr>
                <w:rFonts w:ascii="Times New Roman" w:hAnsi="Times New Roman"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3686" w:type="dxa"/>
          </w:tcPr>
          <w:p w:rsidR="00783E1E" w:rsidRPr="004B1847" w:rsidRDefault="0004742A" w:rsidP="00783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</w:rPr>
              <w:t>marina</w:t>
            </w:r>
            <w:r w:rsidRPr="00262406">
              <w:t>.</w:t>
            </w:r>
            <w:proofErr w:type="spellStart"/>
            <w:r>
              <w:rPr>
                <w:lang w:val="en-US"/>
              </w:rPr>
              <w:t>grafonova</w:t>
            </w:r>
            <w:proofErr w:type="spellEnd"/>
            <w:r w:rsidRPr="00262406">
              <w:t>.2017</w:t>
            </w:r>
          </w:p>
        </w:tc>
        <w:tc>
          <w:tcPr>
            <w:tcW w:w="5538" w:type="dxa"/>
          </w:tcPr>
          <w:p w:rsidR="00FC303F" w:rsidRPr="004B1847" w:rsidRDefault="0004742A" w:rsidP="00FC30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30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4742A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FC303F">
              <w:rPr>
                <w:rFonts w:ascii="Times New Roman" w:hAnsi="Times New Roman" w:cs="Times New Roman"/>
                <w:sz w:val="24"/>
                <w:szCs w:val="24"/>
              </w:rPr>
              <w:t xml:space="preserve"> Б.В. </w:t>
            </w:r>
            <w:proofErr w:type="spellStart"/>
            <w:r w:rsidR="00FC303F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="00FC303F">
              <w:rPr>
                <w:rFonts w:ascii="Times New Roman" w:hAnsi="Times New Roman" w:cs="Times New Roman"/>
                <w:sz w:val="24"/>
                <w:szCs w:val="24"/>
              </w:rPr>
              <w:t xml:space="preserve"> «Птичья школа»</w:t>
            </w:r>
          </w:p>
          <w:p w:rsidR="004B1847" w:rsidRPr="004B1847" w:rsidRDefault="004B1847" w:rsidP="00783E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83E1E" w:rsidRPr="004B1847" w:rsidRDefault="00F8401B" w:rsidP="00783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4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тестовую работу на </w:t>
            </w:r>
            <w:proofErr w:type="spellStart"/>
            <w:r w:rsidRPr="004B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B1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20F0" w:rsidRPr="004B1847" w:rsidTr="004B1847">
        <w:tc>
          <w:tcPr>
            <w:tcW w:w="1696" w:type="dxa"/>
          </w:tcPr>
          <w:p w:rsidR="00CD20F0" w:rsidRPr="004B1847" w:rsidRDefault="00CD20F0" w:rsidP="00783E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</w:tcPr>
          <w:p w:rsidR="00CD20F0" w:rsidRDefault="00CD20F0" w:rsidP="00783E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marina</w:t>
            </w:r>
            <w:r w:rsidRPr="00262406">
              <w:t>.</w:t>
            </w:r>
            <w:proofErr w:type="spellStart"/>
            <w:r>
              <w:rPr>
                <w:lang w:val="en-US"/>
              </w:rPr>
              <w:t>grafonova</w:t>
            </w:r>
            <w:proofErr w:type="spellEnd"/>
            <w:r w:rsidRPr="00262406">
              <w:t>.2017</w:t>
            </w:r>
          </w:p>
        </w:tc>
        <w:tc>
          <w:tcPr>
            <w:tcW w:w="5538" w:type="dxa"/>
          </w:tcPr>
          <w:p w:rsidR="00CD20F0" w:rsidRDefault="00F616FB" w:rsidP="00CD20F0">
            <w:pPr>
              <w:pStyle w:val="a4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  <w:r w:rsidR="00CD2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Страница 55-60 читать и пересказывать</w:t>
            </w:r>
            <w:r w:rsidR="00CD2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0F0" w:rsidRPr="00CD20F0" w:rsidRDefault="00F616FB" w:rsidP="00783E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3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A136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16FB">
              <w:rPr>
                <w:rFonts w:ascii="Times New Roman" w:hAnsi="Times New Roman" w:cs="Times New Roman"/>
                <w:sz w:val="24"/>
                <w:szCs w:val="24"/>
              </w:rPr>
              <w:t>Страница 61 – 62 составить рассказ по картинкам.</w:t>
            </w:r>
          </w:p>
        </w:tc>
        <w:tc>
          <w:tcPr>
            <w:tcW w:w="3640" w:type="dxa"/>
          </w:tcPr>
          <w:p w:rsidR="00CD20F0" w:rsidRPr="004B1847" w:rsidRDefault="00CD20F0" w:rsidP="00CD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47">
              <w:rPr>
                <w:rFonts w:ascii="Times New Roman" w:hAnsi="Times New Roman" w:cs="Times New Roman"/>
                <w:sz w:val="24"/>
                <w:szCs w:val="24"/>
              </w:rPr>
              <w:t>Аудио или видео ответ ребенка</w:t>
            </w:r>
            <w:proofErr w:type="gramStart"/>
            <w:r w:rsidRPr="004B1847">
              <w:rPr>
                <w:rFonts w:ascii="Times New Roman" w:hAnsi="Times New Roman" w:cs="Times New Roman"/>
                <w:sz w:val="24"/>
                <w:szCs w:val="24"/>
              </w:rPr>
              <w:t xml:space="preserve"> () </w:t>
            </w:r>
            <w:proofErr w:type="gramEnd"/>
            <w:r w:rsidRPr="004B1847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 </w:t>
            </w:r>
            <w:proofErr w:type="spellStart"/>
            <w:r w:rsidRPr="004B18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4B18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учителя</w:t>
            </w:r>
          </w:p>
        </w:tc>
      </w:tr>
      <w:tr w:rsidR="00CD20F0" w:rsidRPr="004B1847" w:rsidTr="004B1847">
        <w:tc>
          <w:tcPr>
            <w:tcW w:w="1696" w:type="dxa"/>
          </w:tcPr>
          <w:p w:rsidR="00CD20F0" w:rsidRDefault="00CD20F0" w:rsidP="00783E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</w:tcPr>
          <w:p w:rsidR="00CD20F0" w:rsidRPr="00CD20F0" w:rsidRDefault="00CD20F0" w:rsidP="00783E1E">
            <w:pPr>
              <w:jc w:val="center"/>
            </w:pPr>
            <w:r>
              <w:rPr>
                <w:lang w:val="en-US"/>
              </w:rPr>
              <w:t>marina</w:t>
            </w:r>
            <w:r w:rsidRPr="00262406">
              <w:t>.</w:t>
            </w:r>
            <w:proofErr w:type="spellStart"/>
            <w:r>
              <w:rPr>
                <w:lang w:val="en-US"/>
              </w:rPr>
              <w:t>grafonova</w:t>
            </w:r>
            <w:proofErr w:type="spellEnd"/>
            <w:r w:rsidRPr="00262406">
              <w:t>.2017</w:t>
            </w:r>
          </w:p>
        </w:tc>
        <w:tc>
          <w:tcPr>
            <w:tcW w:w="5538" w:type="dxa"/>
          </w:tcPr>
          <w:p w:rsidR="00CD20F0" w:rsidRPr="00CD20F0" w:rsidRDefault="00CD20F0" w:rsidP="00F616FB">
            <w:pPr>
              <w:pStyle w:val="a4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16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  <w:r w:rsidR="00F616FB">
              <w:rPr>
                <w:rFonts w:ascii="Times New Roman" w:hAnsi="Times New Roman" w:cs="Times New Roman"/>
                <w:sz w:val="24"/>
                <w:szCs w:val="24"/>
              </w:rPr>
              <w:t>Украшаем пасхальные яйца</w:t>
            </w:r>
          </w:p>
        </w:tc>
        <w:tc>
          <w:tcPr>
            <w:tcW w:w="3640" w:type="dxa"/>
          </w:tcPr>
          <w:p w:rsidR="00CD20F0" w:rsidRPr="004B1847" w:rsidRDefault="00D67959" w:rsidP="00CD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47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работ отправить в </w:t>
            </w:r>
            <w:proofErr w:type="spellStart"/>
            <w:r w:rsidRPr="004B18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4B18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учителя</w:t>
            </w:r>
          </w:p>
        </w:tc>
      </w:tr>
    </w:tbl>
    <w:p w:rsidR="00C02D87" w:rsidRPr="00C02D87" w:rsidRDefault="00C02D87" w:rsidP="00C02D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D87" w:rsidRDefault="00C02D87" w:rsidP="00C02D87">
      <w:pPr>
        <w:jc w:val="center"/>
      </w:pPr>
    </w:p>
    <w:sectPr w:rsidR="00C02D87" w:rsidSect="00C02D8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6E"/>
    <w:rsid w:val="0004742A"/>
    <w:rsid w:val="000964BC"/>
    <w:rsid w:val="001B3950"/>
    <w:rsid w:val="00262406"/>
    <w:rsid w:val="0031563E"/>
    <w:rsid w:val="003C3004"/>
    <w:rsid w:val="004B1847"/>
    <w:rsid w:val="004E626E"/>
    <w:rsid w:val="00510341"/>
    <w:rsid w:val="005A1368"/>
    <w:rsid w:val="0075677A"/>
    <w:rsid w:val="00783E1E"/>
    <w:rsid w:val="008973C0"/>
    <w:rsid w:val="00905552"/>
    <w:rsid w:val="009B0441"/>
    <w:rsid w:val="00A86B5A"/>
    <w:rsid w:val="00AC6233"/>
    <w:rsid w:val="00B81710"/>
    <w:rsid w:val="00B85A77"/>
    <w:rsid w:val="00C02D87"/>
    <w:rsid w:val="00CD20F0"/>
    <w:rsid w:val="00D12F8C"/>
    <w:rsid w:val="00D67959"/>
    <w:rsid w:val="00E40A3E"/>
    <w:rsid w:val="00E51B96"/>
    <w:rsid w:val="00F616FB"/>
    <w:rsid w:val="00F8401B"/>
    <w:rsid w:val="00F8490A"/>
    <w:rsid w:val="00FC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2D8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E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2D8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a.shevchenko.7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Юлия</cp:lastModifiedBy>
  <cp:revision>2</cp:revision>
  <dcterms:created xsi:type="dcterms:W3CDTF">2020-04-13T21:05:00Z</dcterms:created>
  <dcterms:modified xsi:type="dcterms:W3CDTF">2020-04-13T21:05:00Z</dcterms:modified>
</cp:coreProperties>
</file>